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482F" w14:textId="77777777" w:rsidR="00777054" w:rsidRPr="00FB755E" w:rsidRDefault="00777054" w:rsidP="00777054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B755E">
        <w:rPr>
          <w:rFonts w:ascii="Times New Roman" w:hAnsi="Times New Roman" w:cs="Times New Roman"/>
          <w:b/>
          <w:color w:val="FF0000"/>
          <w:sz w:val="40"/>
          <w:szCs w:val="40"/>
        </w:rPr>
        <w:t>STÁTNÍ ZÁVĚŘEČNÉ ZKOUŠKY 20</w:t>
      </w:r>
      <w:r w:rsidR="005F5E45">
        <w:rPr>
          <w:rFonts w:ascii="Times New Roman" w:hAnsi="Times New Roman" w:cs="Times New Roman"/>
          <w:b/>
          <w:color w:val="FF0000"/>
          <w:sz w:val="40"/>
          <w:szCs w:val="40"/>
        </w:rPr>
        <w:t>2</w:t>
      </w:r>
      <w:r w:rsidR="00893123">
        <w:rPr>
          <w:rFonts w:ascii="Times New Roman" w:hAnsi="Times New Roman" w:cs="Times New Roman"/>
          <w:b/>
          <w:color w:val="FF0000"/>
          <w:sz w:val="40"/>
          <w:szCs w:val="40"/>
        </w:rPr>
        <w:t>3</w:t>
      </w:r>
      <w:r w:rsidRPr="00FB755E">
        <w:rPr>
          <w:rFonts w:ascii="Times New Roman" w:hAnsi="Times New Roman" w:cs="Times New Roman"/>
          <w:b/>
          <w:color w:val="FF0000"/>
          <w:sz w:val="40"/>
          <w:szCs w:val="40"/>
        </w:rPr>
        <w:t>/20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2</w:t>
      </w:r>
      <w:r w:rsidR="00893123">
        <w:rPr>
          <w:rFonts w:ascii="Times New Roman" w:hAnsi="Times New Roman" w:cs="Times New Roman"/>
          <w:b/>
          <w:color w:val="FF0000"/>
          <w:sz w:val="40"/>
          <w:szCs w:val="40"/>
        </w:rPr>
        <w:t>4</w:t>
      </w:r>
    </w:p>
    <w:p w14:paraId="3B20F04B" w14:textId="77777777" w:rsidR="00777054" w:rsidRPr="00FB755E" w:rsidRDefault="00777054" w:rsidP="007770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55E">
        <w:rPr>
          <w:rFonts w:ascii="Times New Roman" w:hAnsi="Times New Roman" w:cs="Times New Roman"/>
          <w:b/>
          <w:sz w:val="32"/>
          <w:szCs w:val="32"/>
        </w:rPr>
        <w:t>Univerzita Jana Evangelisty Purkyně</w:t>
      </w:r>
    </w:p>
    <w:p w14:paraId="79AF3014" w14:textId="77777777" w:rsidR="00777054" w:rsidRPr="00FB755E" w:rsidRDefault="00777054" w:rsidP="007770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55E">
        <w:rPr>
          <w:rFonts w:ascii="Times New Roman" w:hAnsi="Times New Roman" w:cs="Times New Roman"/>
          <w:b/>
          <w:sz w:val="32"/>
          <w:szCs w:val="32"/>
        </w:rPr>
        <w:t xml:space="preserve">Fakulta </w:t>
      </w:r>
      <w:r>
        <w:rPr>
          <w:rFonts w:ascii="Times New Roman" w:hAnsi="Times New Roman" w:cs="Times New Roman"/>
          <w:b/>
          <w:sz w:val="32"/>
          <w:szCs w:val="32"/>
        </w:rPr>
        <w:t>strojního inženýrství</w:t>
      </w:r>
    </w:p>
    <w:p w14:paraId="50D4705E" w14:textId="77777777" w:rsidR="00777054" w:rsidRPr="00FB755E" w:rsidRDefault="00777054" w:rsidP="007770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Ústav strojů a</w:t>
      </w:r>
      <w:r w:rsidRPr="00FB755E">
        <w:rPr>
          <w:rFonts w:ascii="Times New Roman" w:hAnsi="Times New Roman" w:cs="Times New Roman"/>
          <w:b/>
          <w:sz w:val="32"/>
          <w:szCs w:val="32"/>
        </w:rPr>
        <w:t xml:space="preserve"> energetiky</w:t>
      </w:r>
    </w:p>
    <w:p w14:paraId="00E79ECB" w14:textId="77777777" w:rsidR="005E2A4E" w:rsidRPr="00FB755E" w:rsidRDefault="005E2A4E" w:rsidP="005E2A4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B755E">
        <w:rPr>
          <w:rFonts w:ascii="Times New Roman" w:hAnsi="Times New Roman" w:cs="Times New Roman"/>
          <w:b/>
          <w:color w:val="002060"/>
          <w:sz w:val="28"/>
          <w:szCs w:val="28"/>
        </w:rPr>
        <w:t>Studijní program: Energetika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N3907</w:t>
      </w:r>
    </w:p>
    <w:p w14:paraId="50C380A7" w14:textId="77777777" w:rsidR="005E2A4E" w:rsidRDefault="005E2A4E" w:rsidP="005E2A4E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Studijní obor: Energetika –</w:t>
      </w:r>
      <w:r w:rsidRPr="00FB75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teplárenství</w:t>
      </w:r>
    </w:p>
    <w:p w14:paraId="772B5544" w14:textId="77777777" w:rsidR="005E2A4E" w:rsidRPr="005E2A4E" w:rsidRDefault="005E2A4E" w:rsidP="005E2A4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C3B55">
        <w:rPr>
          <w:rFonts w:ascii="Times New Roman" w:hAnsi="Times New Roman" w:cs="Times New Roman"/>
          <w:b/>
          <w:sz w:val="28"/>
          <w:szCs w:val="28"/>
        </w:rPr>
        <w:t>a</w:t>
      </w:r>
    </w:p>
    <w:p w14:paraId="54730BC3" w14:textId="77777777" w:rsidR="005E2A4E" w:rsidRPr="00FB755E" w:rsidRDefault="005E2A4E" w:rsidP="005E2A4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B755E">
        <w:rPr>
          <w:rFonts w:ascii="Times New Roman" w:hAnsi="Times New Roman" w:cs="Times New Roman"/>
          <w:b/>
          <w:color w:val="002060"/>
          <w:sz w:val="28"/>
          <w:szCs w:val="28"/>
        </w:rPr>
        <w:t>Studijní program: Energetika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N0713A070007</w:t>
      </w:r>
    </w:p>
    <w:p w14:paraId="5C970DA2" w14:textId="77777777" w:rsidR="005E2A4E" w:rsidRPr="00FB755E" w:rsidRDefault="005E2A4E" w:rsidP="005E2A4E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typ studia: navazující magisterský</w:t>
      </w:r>
    </w:p>
    <w:p w14:paraId="29F2D8DE" w14:textId="77777777" w:rsidR="005E2A4E" w:rsidRDefault="005E2A4E" w:rsidP="000C3B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a</w:t>
      </w:r>
    </w:p>
    <w:p w14:paraId="64768E65" w14:textId="77777777" w:rsidR="005E2A4E" w:rsidRPr="00FB755E" w:rsidRDefault="005E2A4E" w:rsidP="005E2A4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B755E">
        <w:rPr>
          <w:rFonts w:ascii="Times New Roman" w:hAnsi="Times New Roman" w:cs="Times New Roman"/>
          <w:b/>
          <w:color w:val="002060"/>
          <w:sz w:val="28"/>
          <w:szCs w:val="28"/>
        </w:rPr>
        <w:t>Studijní program: Energetika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B3907</w:t>
      </w:r>
    </w:p>
    <w:p w14:paraId="3341990D" w14:textId="77777777" w:rsidR="005E2A4E" w:rsidRDefault="005E2A4E" w:rsidP="005E2A4E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Studijní obor: Energetika –</w:t>
      </w:r>
      <w:r w:rsidRPr="00FB755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teplárenství</w:t>
      </w:r>
    </w:p>
    <w:p w14:paraId="769951D3" w14:textId="77777777" w:rsidR="005E2A4E" w:rsidRPr="000C3B55" w:rsidRDefault="005E2A4E" w:rsidP="005E2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55">
        <w:rPr>
          <w:rFonts w:ascii="Times New Roman" w:hAnsi="Times New Roman" w:cs="Times New Roman"/>
          <w:b/>
          <w:sz w:val="28"/>
          <w:szCs w:val="28"/>
        </w:rPr>
        <w:t>a</w:t>
      </w:r>
    </w:p>
    <w:p w14:paraId="72E4FE24" w14:textId="77777777" w:rsidR="005E2A4E" w:rsidRPr="00FB755E" w:rsidRDefault="005E2A4E" w:rsidP="005E2A4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B755E">
        <w:rPr>
          <w:rFonts w:ascii="Times New Roman" w:hAnsi="Times New Roman" w:cs="Times New Roman"/>
          <w:b/>
          <w:color w:val="002060"/>
          <w:sz w:val="28"/>
          <w:szCs w:val="28"/>
        </w:rPr>
        <w:t>Studijní program: Energetika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B0713A070004</w:t>
      </w:r>
    </w:p>
    <w:p w14:paraId="55F699E5" w14:textId="77777777" w:rsidR="005E2A4E" w:rsidRDefault="005E2A4E" w:rsidP="005E2A4E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typ studia: bakalářský</w:t>
      </w:r>
    </w:p>
    <w:p w14:paraId="707AD8E7" w14:textId="77777777" w:rsidR="005E2A4E" w:rsidRPr="00FB755E" w:rsidRDefault="005E2A4E" w:rsidP="005E2A4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3E019A5" w14:textId="77777777" w:rsidR="00777054" w:rsidRPr="00226372" w:rsidRDefault="005E2A4E" w:rsidP="007770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372">
        <w:rPr>
          <w:rFonts w:ascii="Times New Roman" w:hAnsi="Times New Roman" w:cs="Times New Roman"/>
          <w:b/>
          <w:sz w:val="28"/>
          <w:szCs w:val="28"/>
          <w:u w:val="single"/>
        </w:rPr>
        <w:t>Čtvrtek</w:t>
      </w:r>
      <w:r w:rsidR="00777054" w:rsidRPr="00226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637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777054" w:rsidRPr="0022637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6372">
        <w:rPr>
          <w:rFonts w:ascii="Times New Roman" w:hAnsi="Times New Roman" w:cs="Times New Roman"/>
          <w:b/>
          <w:sz w:val="28"/>
          <w:szCs w:val="28"/>
          <w:u w:val="single"/>
        </w:rPr>
        <w:t>září</w:t>
      </w:r>
      <w:r w:rsidR="00777054" w:rsidRPr="00226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893123" w:rsidRPr="0022637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77054" w:rsidRPr="00226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od </w:t>
      </w:r>
      <w:r w:rsidRPr="0022637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77054" w:rsidRPr="0022637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2637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777054" w:rsidRPr="0022637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14:paraId="37448F02" w14:textId="77777777" w:rsidR="00777054" w:rsidRPr="00FB755E" w:rsidRDefault="00777054" w:rsidP="00777054">
      <w:pPr>
        <w:rPr>
          <w:rFonts w:ascii="Times New Roman" w:hAnsi="Times New Roman" w:cs="Times New Roman"/>
          <w:sz w:val="28"/>
          <w:szCs w:val="28"/>
        </w:rPr>
      </w:pPr>
      <w:r w:rsidRPr="00FB755E">
        <w:rPr>
          <w:rFonts w:ascii="Times New Roman" w:hAnsi="Times New Roman" w:cs="Times New Roman"/>
          <w:sz w:val="28"/>
          <w:szCs w:val="28"/>
        </w:rPr>
        <w:t>Zkušební komise: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7054" w:rsidRPr="00FB755E" w14:paraId="1CAD01C2" w14:textId="77777777" w:rsidTr="003B55BA">
        <w:trPr>
          <w:trHeight w:val="377"/>
        </w:trPr>
        <w:tc>
          <w:tcPr>
            <w:tcW w:w="4606" w:type="dxa"/>
            <w:vAlign w:val="center"/>
          </w:tcPr>
          <w:p w14:paraId="5C2EFED1" w14:textId="77777777" w:rsidR="00777054" w:rsidRPr="00FB755E" w:rsidRDefault="000C3B55" w:rsidP="00BD1E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doc. Ing. </w:t>
            </w:r>
            <w:r w:rsidR="00BD1E44">
              <w:rPr>
                <w:rFonts w:ascii="Times New Roman" w:hAnsi="Times New Roman" w:cs="Times New Roman"/>
                <w:b/>
                <w:sz w:val="24"/>
                <w:szCs w:val="24"/>
              </w:rPr>
              <w:t>David Rot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Ph.D.</w:t>
            </w:r>
          </w:p>
        </w:tc>
        <w:tc>
          <w:tcPr>
            <w:tcW w:w="4606" w:type="dxa"/>
            <w:vAlign w:val="center"/>
          </w:tcPr>
          <w:p w14:paraId="11F26F85" w14:textId="77777777" w:rsidR="00777054" w:rsidRPr="00FB755E" w:rsidRDefault="00777054" w:rsidP="003B5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5E">
              <w:rPr>
                <w:rFonts w:ascii="Times New Roman" w:hAnsi="Times New Roman" w:cs="Times New Roman"/>
                <w:sz w:val="24"/>
                <w:szCs w:val="24"/>
              </w:rPr>
              <w:t>předseda</w:t>
            </w:r>
          </w:p>
        </w:tc>
      </w:tr>
      <w:tr w:rsidR="00777054" w:rsidRPr="00FB755E" w14:paraId="06AFCEA6" w14:textId="77777777" w:rsidTr="003B55BA">
        <w:trPr>
          <w:trHeight w:val="377"/>
        </w:trPr>
        <w:tc>
          <w:tcPr>
            <w:tcW w:w="4606" w:type="dxa"/>
            <w:vAlign w:val="center"/>
          </w:tcPr>
          <w:p w14:paraId="34292B0C" w14:textId="77777777" w:rsidR="00777054" w:rsidRPr="00FB755E" w:rsidRDefault="005E2A4E" w:rsidP="003B55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BO"/>
              </w:rPr>
              <w:t>d</w:t>
            </w:r>
            <w:r w:rsidRPr="0042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BO"/>
              </w:rPr>
              <w:t>oc. Ing. Ludmila Nováková, Ph.D.</w:t>
            </w:r>
          </w:p>
        </w:tc>
        <w:tc>
          <w:tcPr>
            <w:tcW w:w="4606" w:type="dxa"/>
            <w:vAlign w:val="center"/>
          </w:tcPr>
          <w:p w14:paraId="2A652E59" w14:textId="77777777" w:rsidR="00777054" w:rsidRPr="00FB755E" w:rsidRDefault="00777054" w:rsidP="003B55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5E">
              <w:rPr>
                <w:rFonts w:ascii="Times New Roman" w:hAnsi="Times New Roman" w:cs="Times New Roman"/>
                <w:sz w:val="24"/>
                <w:szCs w:val="24"/>
              </w:rPr>
              <w:t>místopředseda</w:t>
            </w:r>
          </w:p>
        </w:tc>
      </w:tr>
      <w:tr w:rsidR="00777054" w:rsidRPr="00FB755E" w14:paraId="1E18BACB" w14:textId="77777777" w:rsidTr="003B55BA">
        <w:trPr>
          <w:trHeight w:val="170"/>
        </w:trPr>
        <w:tc>
          <w:tcPr>
            <w:tcW w:w="4606" w:type="dxa"/>
            <w:vAlign w:val="center"/>
          </w:tcPr>
          <w:p w14:paraId="21976044" w14:textId="77777777" w:rsidR="00777054" w:rsidRPr="009A2AF9" w:rsidRDefault="00777054" w:rsidP="003B55BA">
            <w:pPr>
              <w:spacing w:line="276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606" w:type="dxa"/>
            <w:vAlign w:val="center"/>
          </w:tcPr>
          <w:p w14:paraId="4754DFC1" w14:textId="77777777" w:rsidR="00777054" w:rsidRPr="009A2AF9" w:rsidRDefault="00777054" w:rsidP="003B55BA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14065" w:rsidRPr="00FB755E" w14:paraId="6B6C920A" w14:textId="77777777" w:rsidTr="003B55BA">
        <w:trPr>
          <w:trHeight w:val="377"/>
        </w:trPr>
        <w:tc>
          <w:tcPr>
            <w:tcW w:w="4606" w:type="dxa"/>
            <w:vAlign w:val="center"/>
          </w:tcPr>
          <w:p w14:paraId="35C2C2C2" w14:textId="77777777" w:rsidR="00214065" w:rsidRPr="00FB755E" w:rsidRDefault="000C3B55" w:rsidP="003B5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 Ing. Radomír Adamovský</w:t>
            </w:r>
            <w:r w:rsidRPr="00FB7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DrSc</w:t>
            </w:r>
            <w:r w:rsidRPr="00FB75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06" w:type="dxa"/>
            <w:vAlign w:val="center"/>
          </w:tcPr>
          <w:p w14:paraId="0BB64B1F" w14:textId="77777777" w:rsidR="00214065" w:rsidRDefault="00214065" w:rsidP="003B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členové interní</w:t>
            </w:r>
          </w:p>
        </w:tc>
      </w:tr>
      <w:tr w:rsidR="005F5E45" w:rsidRPr="00FB755E" w14:paraId="37FCCAA0" w14:textId="77777777" w:rsidTr="003B55BA">
        <w:trPr>
          <w:trHeight w:val="377"/>
        </w:trPr>
        <w:tc>
          <w:tcPr>
            <w:tcW w:w="4606" w:type="dxa"/>
            <w:vAlign w:val="center"/>
          </w:tcPr>
          <w:p w14:paraId="3F2B8929" w14:textId="77777777" w:rsidR="005F5E45" w:rsidRPr="00FB755E" w:rsidRDefault="00BD1E44" w:rsidP="003B5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doc. </w:t>
            </w:r>
            <w:r w:rsidRPr="00FB7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Jaromír Cais</w:t>
            </w:r>
            <w:r w:rsidRPr="00FB755E">
              <w:rPr>
                <w:rFonts w:ascii="Times New Roman" w:hAnsi="Times New Roman" w:cs="Times New Roman"/>
                <w:b/>
                <w:sz w:val="24"/>
                <w:szCs w:val="24"/>
              </w:rPr>
              <w:t>, Ph.D.</w:t>
            </w:r>
          </w:p>
        </w:tc>
        <w:tc>
          <w:tcPr>
            <w:tcW w:w="4606" w:type="dxa"/>
            <w:vAlign w:val="center"/>
          </w:tcPr>
          <w:p w14:paraId="0439C9BB" w14:textId="77777777" w:rsidR="005F5E45" w:rsidRPr="00FB755E" w:rsidRDefault="005F5E45" w:rsidP="003B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45" w:rsidRPr="00FB755E" w14:paraId="59010CB3" w14:textId="77777777" w:rsidTr="003B55BA">
        <w:trPr>
          <w:trHeight w:val="377"/>
        </w:trPr>
        <w:tc>
          <w:tcPr>
            <w:tcW w:w="4606" w:type="dxa"/>
            <w:vAlign w:val="center"/>
          </w:tcPr>
          <w:p w14:paraId="77F61EBC" w14:textId="77777777" w:rsidR="005F5E45" w:rsidRPr="00FB755E" w:rsidRDefault="00893123" w:rsidP="008931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doc. </w:t>
            </w:r>
            <w:r w:rsidRPr="00FB7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Karel Noháč</w:t>
            </w:r>
            <w:r w:rsidRPr="00FB755E">
              <w:rPr>
                <w:rFonts w:ascii="Times New Roman" w:hAnsi="Times New Roman" w:cs="Times New Roman"/>
                <w:b/>
                <w:sz w:val="24"/>
                <w:szCs w:val="24"/>
              </w:rPr>
              <w:t>, Ph.D.</w:t>
            </w:r>
          </w:p>
        </w:tc>
        <w:tc>
          <w:tcPr>
            <w:tcW w:w="4606" w:type="dxa"/>
            <w:vAlign w:val="center"/>
          </w:tcPr>
          <w:p w14:paraId="3805FE7E" w14:textId="77777777" w:rsidR="005F5E45" w:rsidRPr="00FB755E" w:rsidRDefault="005F5E45" w:rsidP="008956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45" w:rsidRPr="00FB755E" w14:paraId="74FA49AC" w14:textId="77777777" w:rsidTr="003B55BA">
        <w:trPr>
          <w:trHeight w:val="377"/>
        </w:trPr>
        <w:tc>
          <w:tcPr>
            <w:tcW w:w="4606" w:type="dxa"/>
            <w:vAlign w:val="center"/>
          </w:tcPr>
          <w:p w14:paraId="18512292" w14:textId="77777777" w:rsidR="005F5E45" w:rsidRPr="00421B2D" w:rsidRDefault="00893123" w:rsidP="0021406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5E">
              <w:rPr>
                <w:rFonts w:ascii="Times New Roman" w:hAnsi="Times New Roman" w:cs="Times New Roman"/>
                <w:b/>
                <w:sz w:val="24"/>
                <w:szCs w:val="24"/>
              </w:rPr>
              <w:t>Ing.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Milan Dian, Ph.D., MBA</w:t>
            </w:r>
          </w:p>
        </w:tc>
        <w:tc>
          <w:tcPr>
            <w:tcW w:w="4606" w:type="dxa"/>
            <w:vAlign w:val="center"/>
          </w:tcPr>
          <w:p w14:paraId="7BA7F1F5" w14:textId="77777777" w:rsidR="005F5E45" w:rsidRPr="005F5E45" w:rsidRDefault="005F5E45" w:rsidP="003B55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E45" w:rsidRPr="00FB755E" w14:paraId="48CEB74F" w14:textId="77777777" w:rsidTr="003B55BA">
        <w:trPr>
          <w:trHeight w:val="377"/>
        </w:trPr>
        <w:tc>
          <w:tcPr>
            <w:tcW w:w="4606" w:type="dxa"/>
            <w:vAlign w:val="center"/>
          </w:tcPr>
          <w:p w14:paraId="40E94D7C" w14:textId="77777777" w:rsidR="005F5E45" w:rsidRPr="00421B2D" w:rsidRDefault="00BD1E44" w:rsidP="003B5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BO"/>
              </w:rPr>
              <w:t>Ing. Miloš Kašpárek, Ph.D.</w:t>
            </w:r>
          </w:p>
        </w:tc>
        <w:tc>
          <w:tcPr>
            <w:tcW w:w="4606" w:type="dxa"/>
            <w:vAlign w:val="center"/>
          </w:tcPr>
          <w:p w14:paraId="514E6D94" w14:textId="77777777" w:rsidR="005F5E45" w:rsidRPr="00FB755E" w:rsidRDefault="005F5E45" w:rsidP="003B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45" w:rsidRPr="00FB755E" w14:paraId="3AC36411" w14:textId="77777777" w:rsidTr="003B55BA">
        <w:trPr>
          <w:trHeight w:val="377"/>
        </w:trPr>
        <w:tc>
          <w:tcPr>
            <w:tcW w:w="4606" w:type="dxa"/>
            <w:vAlign w:val="center"/>
          </w:tcPr>
          <w:p w14:paraId="3D5B24CC" w14:textId="77777777" w:rsidR="005F5E45" w:rsidRPr="00FB755E" w:rsidRDefault="005E2A4E" w:rsidP="003B5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5E">
              <w:rPr>
                <w:rFonts w:ascii="Times New Roman" w:hAnsi="Times New Roman" w:cs="Times New Roman"/>
                <w:b/>
                <w:sz w:val="24"/>
                <w:szCs w:val="24"/>
              </w:rPr>
              <w:t>Ing. Bc. Vladislav Síťař, Ph.D.</w:t>
            </w:r>
          </w:p>
        </w:tc>
        <w:tc>
          <w:tcPr>
            <w:tcW w:w="4606" w:type="dxa"/>
            <w:vAlign w:val="center"/>
          </w:tcPr>
          <w:p w14:paraId="6C9F6A71" w14:textId="77777777" w:rsidR="005F5E45" w:rsidRPr="00FB755E" w:rsidRDefault="005F5E45" w:rsidP="003B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A4E" w:rsidRPr="00FB755E" w14:paraId="3ADB8039" w14:textId="77777777" w:rsidTr="003B55BA">
        <w:trPr>
          <w:trHeight w:val="377"/>
        </w:trPr>
        <w:tc>
          <w:tcPr>
            <w:tcW w:w="4606" w:type="dxa"/>
            <w:vAlign w:val="center"/>
          </w:tcPr>
          <w:p w14:paraId="74E2B31E" w14:textId="77777777" w:rsidR="005E2A4E" w:rsidRPr="00FB755E" w:rsidRDefault="005E2A4E" w:rsidP="003B5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Ing. Blanka Skočilasová, Ph.D.</w:t>
            </w:r>
          </w:p>
        </w:tc>
        <w:tc>
          <w:tcPr>
            <w:tcW w:w="4606" w:type="dxa"/>
            <w:vAlign w:val="center"/>
          </w:tcPr>
          <w:p w14:paraId="37FE8906" w14:textId="77777777" w:rsidR="005E2A4E" w:rsidRPr="00FB755E" w:rsidRDefault="005E2A4E" w:rsidP="003B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B55" w:rsidRPr="00FB755E" w14:paraId="086DAFB9" w14:textId="77777777" w:rsidTr="000C3B55">
        <w:trPr>
          <w:trHeight w:val="144"/>
        </w:trPr>
        <w:tc>
          <w:tcPr>
            <w:tcW w:w="4606" w:type="dxa"/>
            <w:vAlign w:val="center"/>
          </w:tcPr>
          <w:p w14:paraId="11D2EAC5" w14:textId="77777777" w:rsidR="000C3B55" w:rsidRPr="000C3B55" w:rsidRDefault="000C3B55" w:rsidP="003B55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638535CC" w14:textId="77777777" w:rsidR="000C3B55" w:rsidRPr="000C3B55" w:rsidRDefault="000C3B55" w:rsidP="003B55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E45" w:rsidRPr="00FB755E" w14:paraId="19C00C00" w14:textId="77777777" w:rsidTr="003B55BA">
        <w:trPr>
          <w:trHeight w:val="377"/>
        </w:trPr>
        <w:tc>
          <w:tcPr>
            <w:tcW w:w="4606" w:type="dxa"/>
            <w:vAlign w:val="center"/>
          </w:tcPr>
          <w:p w14:paraId="72FB1329" w14:textId="77777777" w:rsidR="005F5E45" w:rsidRPr="00421B2D" w:rsidRDefault="005E2A4E" w:rsidP="008931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B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BO"/>
              </w:rPr>
              <w:t>Ing. Vít Černohlávek, Ph.D.</w:t>
            </w:r>
          </w:p>
        </w:tc>
        <w:tc>
          <w:tcPr>
            <w:tcW w:w="4606" w:type="dxa"/>
            <w:vAlign w:val="center"/>
          </w:tcPr>
          <w:p w14:paraId="251B0CA0" w14:textId="77777777" w:rsidR="005F5E45" w:rsidRPr="00FB755E" w:rsidRDefault="005F5E45" w:rsidP="003B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5E">
              <w:rPr>
                <w:rFonts w:ascii="Times New Roman" w:hAnsi="Times New Roman" w:cs="Times New Roman"/>
                <w:sz w:val="24"/>
                <w:szCs w:val="24"/>
              </w:rPr>
              <w:t>tajemník komise</w:t>
            </w:r>
          </w:p>
        </w:tc>
      </w:tr>
    </w:tbl>
    <w:p w14:paraId="7799267A" w14:textId="77777777" w:rsidR="005E2A4E" w:rsidRDefault="005E2A4E" w:rsidP="00BD1E4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4966054A" w14:textId="77777777" w:rsidR="005E2A4E" w:rsidRDefault="005E2A4E" w:rsidP="00BD1E4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69E5C22B" w14:textId="77777777" w:rsidR="005E2A4E" w:rsidRDefault="005E2A4E" w:rsidP="00BD1E4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2E56E71B" w14:textId="77777777" w:rsidR="005E2A4E" w:rsidRDefault="005E2A4E" w:rsidP="00BD1E44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56ECB778" w14:textId="77777777" w:rsidR="00777054" w:rsidRPr="00FB755E" w:rsidRDefault="00777054" w:rsidP="00BD1E44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FB755E">
        <w:rPr>
          <w:rFonts w:ascii="Times New Roman" w:hAnsi="Times New Roman" w:cs="Times New Roman"/>
          <w:sz w:val="28"/>
          <w:szCs w:val="28"/>
        </w:rPr>
        <w:lastRenderedPageBreak/>
        <w:t>Pořadí studentů: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8"/>
        <w:gridCol w:w="1673"/>
        <w:gridCol w:w="2647"/>
        <w:gridCol w:w="3644"/>
      </w:tblGrid>
      <w:tr w:rsidR="00214065" w:rsidRPr="00FB755E" w14:paraId="306F3632" w14:textId="77777777" w:rsidTr="007E6772">
        <w:trPr>
          <w:trHeight w:val="454"/>
        </w:trPr>
        <w:tc>
          <w:tcPr>
            <w:tcW w:w="1101" w:type="dxa"/>
            <w:vAlign w:val="center"/>
          </w:tcPr>
          <w:p w14:paraId="52476D6E" w14:textId="77777777" w:rsidR="00214065" w:rsidRPr="00FB755E" w:rsidRDefault="00214065" w:rsidP="007E67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B75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Pořadí</w:t>
            </w:r>
          </w:p>
        </w:tc>
        <w:tc>
          <w:tcPr>
            <w:tcW w:w="1701" w:type="dxa"/>
            <w:vAlign w:val="center"/>
          </w:tcPr>
          <w:p w14:paraId="193DF1F3" w14:textId="77777777" w:rsidR="00214065" w:rsidRPr="00FB755E" w:rsidRDefault="00214065" w:rsidP="007E67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B75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Čas</w:t>
            </w:r>
          </w:p>
        </w:tc>
        <w:tc>
          <w:tcPr>
            <w:tcW w:w="2693" w:type="dxa"/>
            <w:vAlign w:val="center"/>
          </w:tcPr>
          <w:p w14:paraId="7877BAB6" w14:textId="77777777" w:rsidR="00214065" w:rsidRPr="00FB755E" w:rsidRDefault="00214065" w:rsidP="007E67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B75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Student</w:t>
            </w:r>
          </w:p>
        </w:tc>
        <w:tc>
          <w:tcPr>
            <w:tcW w:w="3717" w:type="dxa"/>
            <w:vAlign w:val="center"/>
          </w:tcPr>
          <w:p w14:paraId="2442C43E" w14:textId="77777777" w:rsidR="00214065" w:rsidRPr="00FB755E" w:rsidRDefault="00214065" w:rsidP="007E677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B755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Vedoucí BP</w:t>
            </w:r>
          </w:p>
        </w:tc>
      </w:tr>
      <w:tr w:rsidR="005E2A4E" w:rsidRPr="00FB755E" w14:paraId="2F63E1C4" w14:textId="77777777" w:rsidTr="007E6772">
        <w:trPr>
          <w:trHeight w:val="454"/>
        </w:trPr>
        <w:tc>
          <w:tcPr>
            <w:tcW w:w="1101" w:type="dxa"/>
            <w:vAlign w:val="center"/>
          </w:tcPr>
          <w:p w14:paraId="357EF46E" w14:textId="77777777" w:rsidR="005E2A4E" w:rsidRPr="00FB755E" w:rsidRDefault="005E2A4E" w:rsidP="007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273F8C0" w14:textId="77777777" w:rsidR="005E2A4E" w:rsidRDefault="005E2A4E" w:rsidP="00084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8:50</w:t>
            </w:r>
          </w:p>
        </w:tc>
        <w:tc>
          <w:tcPr>
            <w:tcW w:w="2693" w:type="dxa"/>
            <w:vAlign w:val="center"/>
          </w:tcPr>
          <w:p w14:paraId="161AC0F5" w14:textId="77777777" w:rsidR="005E2A4E" w:rsidRDefault="00635C59" w:rsidP="00044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B22125</w:t>
            </w:r>
          </w:p>
        </w:tc>
        <w:tc>
          <w:tcPr>
            <w:tcW w:w="3717" w:type="dxa"/>
            <w:vAlign w:val="center"/>
          </w:tcPr>
          <w:p w14:paraId="1B693D5D" w14:textId="77777777" w:rsidR="005E2A4E" w:rsidRPr="00FB755E" w:rsidRDefault="005E2A4E" w:rsidP="00ED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SZZ</w:t>
            </w:r>
          </w:p>
        </w:tc>
      </w:tr>
      <w:tr w:rsidR="00214065" w:rsidRPr="00FB755E" w14:paraId="09F04555" w14:textId="77777777" w:rsidTr="007E6772">
        <w:trPr>
          <w:trHeight w:val="454"/>
        </w:trPr>
        <w:tc>
          <w:tcPr>
            <w:tcW w:w="1101" w:type="dxa"/>
            <w:vAlign w:val="center"/>
          </w:tcPr>
          <w:p w14:paraId="25D8F2E6" w14:textId="77777777" w:rsidR="00214065" w:rsidRPr="00FB755E" w:rsidRDefault="005E2A4E" w:rsidP="007E67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EEB1B1A" w14:textId="77777777" w:rsidR="00214065" w:rsidRPr="00FB755E" w:rsidRDefault="005E2A4E" w:rsidP="005E2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4065" w:rsidRPr="00FB75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4065" w:rsidRPr="00FB755E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0844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4065" w:rsidRPr="00FB75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065" w:rsidRPr="00FB7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14:paraId="6C7B7B1A" w14:textId="77777777" w:rsidR="00214065" w:rsidRPr="0016533E" w:rsidRDefault="00635C59" w:rsidP="0004476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B19169</w:t>
            </w:r>
          </w:p>
        </w:tc>
        <w:tc>
          <w:tcPr>
            <w:tcW w:w="3717" w:type="dxa"/>
            <w:vAlign w:val="center"/>
          </w:tcPr>
          <w:p w14:paraId="582E794C" w14:textId="77777777" w:rsidR="00214065" w:rsidRPr="00FB755E" w:rsidRDefault="005E2A4E" w:rsidP="00ED74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5E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Tomáš Vysloužil, Ph.D.</w:t>
            </w:r>
          </w:p>
        </w:tc>
      </w:tr>
      <w:tr w:rsidR="003B3DD4" w:rsidRPr="00FB755E" w14:paraId="379AF9E5" w14:textId="77777777" w:rsidTr="007E6772">
        <w:trPr>
          <w:trHeight w:val="454"/>
        </w:trPr>
        <w:tc>
          <w:tcPr>
            <w:tcW w:w="1101" w:type="dxa"/>
            <w:vAlign w:val="center"/>
          </w:tcPr>
          <w:p w14:paraId="61A096DB" w14:textId="77777777" w:rsidR="003B3DD4" w:rsidRPr="00FB755E" w:rsidRDefault="003B3DD4" w:rsidP="007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8C84C9D" w14:textId="77777777" w:rsidR="003B3DD4" w:rsidRDefault="003B3DD4" w:rsidP="005E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– 10:30</w:t>
            </w:r>
          </w:p>
        </w:tc>
        <w:tc>
          <w:tcPr>
            <w:tcW w:w="2693" w:type="dxa"/>
            <w:vAlign w:val="center"/>
          </w:tcPr>
          <w:p w14:paraId="673002F1" w14:textId="77777777" w:rsidR="003B3DD4" w:rsidRPr="0016533E" w:rsidRDefault="00635C59" w:rsidP="003104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B18035</w:t>
            </w:r>
            <w:r w:rsidR="003B3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3DD4" w:rsidRPr="00165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7" w:type="dxa"/>
            <w:vAlign w:val="center"/>
          </w:tcPr>
          <w:p w14:paraId="37EDC492" w14:textId="77777777" w:rsidR="003B3DD4" w:rsidRPr="00FB755E" w:rsidRDefault="003B3DD4" w:rsidP="003104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5E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Bc. Vladislav Síťař</w:t>
            </w:r>
            <w:r w:rsidRPr="00FB755E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</w:tr>
      <w:tr w:rsidR="003B3DD4" w:rsidRPr="00FB755E" w14:paraId="2FDEC28E" w14:textId="77777777" w:rsidTr="007E6772">
        <w:trPr>
          <w:trHeight w:val="454"/>
        </w:trPr>
        <w:tc>
          <w:tcPr>
            <w:tcW w:w="1101" w:type="dxa"/>
            <w:vAlign w:val="center"/>
          </w:tcPr>
          <w:p w14:paraId="4F718C66" w14:textId="77777777" w:rsidR="003B3DD4" w:rsidRPr="00FB755E" w:rsidRDefault="003B3DD4" w:rsidP="007E67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52240676" w14:textId="77777777" w:rsidR="003B3DD4" w:rsidRPr="00FB755E" w:rsidRDefault="003B3DD4" w:rsidP="005E2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B75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11:2</w:t>
            </w:r>
            <w:r w:rsidRPr="00FB75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14:paraId="4B18BBCD" w14:textId="77777777" w:rsidR="003B3DD4" w:rsidRDefault="00635C59" w:rsidP="00CA4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B20280</w:t>
            </w:r>
          </w:p>
        </w:tc>
        <w:tc>
          <w:tcPr>
            <w:tcW w:w="3717" w:type="dxa"/>
            <w:vAlign w:val="center"/>
          </w:tcPr>
          <w:p w14:paraId="0EE986A3" w14:textId="77777777" w:rsidR="003B3DD4" w:rsidRPr="003E0AE7" w:rsidRDefault="003B3DD4" w:rsidP="00CA4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Jan Štěrba, Ph</w:t>
            </w:r>
            <w:r w:rsidRPr="00FB7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</w:tr>
      <w:tr w:rsidR="003B3DD4" w:rsidRPr="00FB755E" w14:paraId="6B02F406" w14:textId="77777777" w:rsidTr="007E6772">
        <w:trPr>
          <w:trHeight w:val="454"/>
        </w:trPr>
        <w:tc>
          <w:tcPr>
            <w:tcW w:w="1101" w:type="dxa"/>
            <w:vAlign w:val="center"/>
          </w:tcPr>
          <w:p w14:paraId="0FDA82ED" w14:textId="77777777" w:rsidR="003B3DD4" w:rsidRPr="00FB755E" w:rsidRDefault="003B3DD4" w:rsidP="007E67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CDD808F" w14:textId="77777777" w:rsidR="003B3DD4" w:rsidRPr="00FB755E" w:rsidRDefault="003B3DD4" w:rsidP="005E2A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12:10</w:t>
            </w:r>
          </w:p>
        </w:tc>
        <w:tc>
          <w:tcPr>
            <w:tcW w:w="2693" w:type="dxa"/>
            <w:vAlign w:val="center"/>
          </w:tcPr>
          <w:p w14:paraId="6899CC35" w14:textId="77777777" w:rsidR="003B3DD4" w:rsidRPr="0016533E" w:rsidRDefault="00635C59" w:rsidP="004A4D8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B22155</w:t>
            </w:r>
          </w:p>
        </w:tc>
        <w:tc>
          <w:tcPr>
            <w:tcW w:w="3717" w:type="dxa"/>
            <w:vAlign w:val="center"/>
          </w:tcPr>
          <w:p w14:paraId="6F3BFA6C" w14:textId="77777777" w:rsidR="003B3DD4" w:rsidRPr="00BA46C2" w:rsidRDefault="003B3DD4" w:rsidP="004A4D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5E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Tomáš Vysloužil, Ph.D.</w:t>
            </w:r>
          </w:p>
        </w:tc>
      </w:tr>
      <w:tr w:rsidR="003B3DD4" w:rsidRPr="00FB755E" w14:paraId="60647B88" w14:textId="77777777" w:rsidTr="007E6772">
        <w:trPr>
          <w:trHeight w:val="454"/>
        </w:trPr>
        <w:tc>
          <w:tcPr>
            <w:tcW w:w="1101" w:type="dxa"/>
            <w:vAlign w:val="center"/>
          </w:tcPr>
          <w:p w14:paraId="6B586E82" w14:textId="77777777" w:rsidR="003B3DD4" w:rsidRPr="00A46B8A" w:rsidRDefault="003B3DD4" w:rsidP="007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A945375" w14:textId="77777777" w:rsidR="003B3DD4" w:rsidRPr="00A46B8A" w:rsidRDefault="003B3DD4" w:rsidP="005E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B8A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6B8A">
              <w:rPr>
                <w:rFonts w:ascii="Times New Roman" w:hAnsi="Times New Roman" w:cs="Times New Roman"/>
                <w:sz w:val="24"/>
                <w:szCs w:val="24"/>
              </w:rPr>
              <w:t>0 – 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6B8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693" w:type="dxa"/>
            <w:vAlign w:val="center"/>
          </w:tcPr>
          <w:p w14:paraId="67528E70" w14:textId="77777777" w:rsidR="003B3DD4" w:rsidRDefault="00635C59" w:rsidP="00F878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B21017</w:t>
            </w:r>
          </w:p>
        </w:tc>
        <w:tc>
          <w:tcPr>
            <w:tcW w:w="3717" w:type="dxa"/>
            <w:vAlign w:val="center"/>
          </w:tcPr>
          <w:p w14:paraId="652F3DD8" w14:textId="77777777" w:rsidR="003B3DD4" w:rsidRDefault="003B3DD4" w:rsidP="00F8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5E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Tomáš Vysloužil, Ph.D.</w:t>
            </w:r>
          </w:p>
        </w:tc>
      </w:tr>
      <w:tr w:rsidR="003B3DD4" w:rsidRPr="00FB755E" w14:paraId="09B20CA3" w14:textId="77777777" w:rsidTr="002009D9">
        <w:trPr>
          <w:trHeight w:val="322"/>
        </w:trPr>
        <w:tc>
          <w:tcPr>
            <w:tcW w:w="9212" w:type="dxa"/>
            <w:gridSpan w:val="4"/>
            <w:vAlign w:val="center"/>
          </w:tcPr>
          <w:p w14:paraId="09E3F81C" w14:textId="77777777" w:rsidR="003B3DD4" w:rsidRPr="002009D9" w:rsidRDefault="003B3DD4" w:rsidP="002009D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09D9">
              <w:rPr>
                <w:rFonts w:ascii="Times New Roman" w:hAnsi="Times New Roman" w:cs="Times New Roman"/>
                <w:i/>
                <w:sz w:val="20"/>
                <w:szCs w:val="20"/>
              </w:rPr>
              <w:t>přestávka</w:t>
            </w:r>
          </w:p>
        </w:tc>
      </w:tr>
      <w:tr w:rsidR="003B3DD4" w:rsidRPr="00FB755E" w14:paraId="2A21F4FA" w14:textId="77777777" w:rsidTr="007E6772">
        <w:trPr>
          <w:trHeight w:val="454"/>
        </w:trPr>
        <w:tc>
          <w:tcPr>
            <w:tcW w:w="1101" w:type="dxa"/>
            <w:vAlign w:val="center"/>
          </w:tcPr>
          <w:p w14:paraId="0E9B811D" w14:textId="77777777" w:rsidR="003B3DD4" w:rsidRDefault="003B3DD4" w:rsidP="007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7EB4FC57" w14:textId="77777777" w:rsidR="003B3DD4" w:rsidRDefault="003B3DD4" w:rsidP="005E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14:30</w:t>
            </w:r>
          </w:p>
        </w:tc>
        <w:tc>
          <w:tcPr>
            <w:tcW w:w="2693" w:type="dxa"/>
            <w:vAlign w:val="center"/>
          </w:tcPr>
          <w:p w14:paraId="00418866" w14:textId="77777777" w:rsidR="003B3DD4" w:rsidRDefault="00635C59" w:rsidP="004D0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B20100</w:t>
            </w:r>
            <w:r w:rsidR="003B3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17" w:type="dxa"/>
            <w:vAlign w:val="center"/>
          </w:tcPr>
          <w:p w14:paraId="6D1A6F05" w14:textId="77777777" w:rsidR="003B3DD4" w:rsidRPr="003E0AE7" w:rsidRDefault="003B3DD4" w:rsidP="004D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r w:rsidRPr="003E0AE7">
              <w:rPr>
                <w:rFonts w:ascii="Times New Roman" w:hAnsi="Times New Roman" w:cs="Times New Roman"/>
                <w:sz w:val="24"/>
                <w:szCs w:val="24"/>
              </w:rPr>
              <w:t xml:space="preserve">. 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Ludmila Nováková</w:t>
            </w:r>
            <w:r w:rsidRPr="003E0A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r w:rsidRPr="003E0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3DD4" w:rsidRPr="00FB755E" w14:paraId="27B7F600" w14:textId="77777777" w:rsidTr="007E6772">
        <w:trPr>
          <w:trHeight w:val="454"/>
        </w:trPr>
        <w:tc>
          <w:tcPr>
            <w:tcW w:w="1101" w:type="dxa"/>
            <w:vAlign w:val="center"/>
          </w:tcPr>
          <w:p w14:paraId="73BFDABB" w14:textId="77777777" w:rsidR="003B3DD4" w:rsidRDefault="003B3DD4" w:rsidP="007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223735D1" w14:textId="77777777" w:rsidR="003B3DD4" w:rsidRDefault="003B3DD4" w:rsidP="005E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15:20</w:t>
            </w:r>
          </w:p>
        </w:tc>
        <w:tc>
          <w:tcPr>
            <w:tcW w:w="2693" w:type="dxa"/>
            <w:vAlign w:val="center"/>
          </w:tcPr>
          <w:p w14:paraId="3B184C65" w14:textId="77777777" w:rsidR="003B3DD4" w:rsidRDefault="00635C59" w:rsidP="00116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B23288</w:t>
            </w:r>
          </w:p>
        </w:tc>
        <w:tc>
          <w:tcPr>
            <w:tcW w:w="3717" w:type="dxa"/>
            <w:vAlign w:val="center"/>
          </w:tcPr>
          <w:p w14:paraId="2E37A4BF" w14:textId="77777777" w:rsidR="003B3DD4" w:rsidRPr="00FB755E" w:rsidRDefault="003B3DD4" w:rsidP="00116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55E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Martin Kantor</w:t>
            </w:r>
            <w:r w:rsidRPr="00FB755E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</w:tc>
      </w:tr>
      <w:tr w:rsidR="003B3DD4" w:rsidRPr="00FB755E" w14:paraId="580DC6B4" w14:textId="77777777" w:rsidTr="007E6772">
        <w:trPr>
          <w:trHeight w:val="454"/>
        </w:trPr>
        <w:tc>
          <w:tcPr>
            <w:tcW w:w="1101" w:type="dxa"/>
            <w:vAlign w:val="center"/>
          </w:tcPr>
          <w:p w14:paraId="576523D5" w14:textId="77777777" w:rsidR="003B3DD4" w:rsidRDefault="003B3DD4" w:rsidP="007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5E1C874E" w14:textId="77777777" w:rsidR="003B3DD4" w:rsidRDefault="003B3DD4" w:rsidP="005E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 – 16:10</w:t>
            </w:r>
          </w:p>
        </w:tc>
        <w:tc>
          <w:tcPr>
            <w:tcW w:w="2693" w:type="dxa"/>
            <w:vAlign w:val="center"/>
          </w:tcPr>
          <w:p w14:paraId="077FAEE1" w14:textId="77777777" w:rsidR="003B3DD4" w:rsidRDefault="0088782D" w:rsidP="00406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B23284</w:t>
            </w:r>
          </w:p>
        </w:tc>
        <w:tc>
          <w:tcPr>
            <w:tcW w:w="3717" w:type="dxa"/>
            <w:vAlign w:val="center"/>
          </w:tcPr>
          <w:p w14:paraId="4864A4A9" w14:textId="77777777" w:rsidR="003B3DD4" w:rsidRPr="00FB755E" w:rsidRDefault="003B3DD4" w:rsidP="00406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Alexandr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Fales</w:t>
            </w:r>
            <w:proofErr w:type="spellEnd"/>
          </w:p>
        </w:tc>
      </w:tr>
      <w:tr w:rsidR="003B3DD4" w:rsidRPr="00FB755E" w14:paraId="33F0FDB9" w14:textId="77777777" w:rsidTr="007E6772">
        <w:trPr>
          <w:trHeight w:val="454"/>
        </w:trPr>
        <w:tc>
          <w:tcPr>
            <w:tcW w:w="1101" w:type="dxa"/>
            <w:vAlign w:val="center"/>
          </w:tcPr>
          <w:p w14:paraId="238CC308" w14:textId="77777777" w:rsidR="003B3DD4" w:rsidRDefault="003B3DD4" w:rsidP="007E6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6A22C300" w14:textId="77777777" w:rsidR="003B3DD4" w:rsidRDefault="003B3DD4" w:rsidP="005E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 – 17:00</w:t>
            </w:r>
          </w:p>
        </w:tc>
        <w:tc>
          <w:tcPr>
            <w:tcW w:w="2693" w:type="dxa"/>
            <w:vAlign w:val="center"/>
          </w:tcPr>
          <w:p w14:paraId="529FC093" w14:textId="77777777" w:rsidR="003B3DD4" w:rsidRDefault="0088782D" w:rsidP="003A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B21148</w:t>
            </w:r>
          </w:p>
        </w:tc>
        <w:tc>
          <w:tcPr>
            <w:tcW w:w="3717" w:type="dxa"/>
            <w:vAlign w:val="center"/>
          </w:tcPr>
          <w:p w14:paraId="55AB9E9E" w14:textId="77777777" w:rsidR="003B3DD4" w:rsidRPr="00FB755E" w:rsidRDefault="003B3DD4" w:rsidP="003A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Alexandr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Fales</w:t>
            </w:r>
            <w:proofErr w:type="spellEnd"/>
          </w:p>
        </w:tc>
      </w:tr>
      <w:tr w:rsidR="003B3DD4" w:rsidRPr="00FB755E" w14:paraId="732ADAB6" w14:textId="77777777" w:rsidTr="00AA21DF">
        <w:trPr>
          <w:trHeight w:val="283"/>
        </w:trPr>
        <w:tc>
          <w:tcPr>
            <w:tcW w:w="9212" w:type="dxa"/>
            <w:gridSpan w:val="4"/>
            <w:vAlign w:val="center"/>
          </w:tcPr>
          <w:p w14:paraId="3F427261" w14:textId="77777777" w:rsidR="003B3DD4" w:rsidRPr="00B66AB3" w:rsidRDefault="003B3DD4" w:rsidP="00B66AB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6AB3">
              <w:rPr>
                <w:rFonts w:ascii="Times New Roman" w:hAnsi="Times New Roman" w:cs="Times New Roman"/>
                <w:i/>
                <w:sz w:val="20"/>
                <w:szCs w:val="20"/>
              </w:rPr>
              <w:t>slavnostní zakončení</w:t>
            </w:r>
          </w:p>
        </w:tc>
      </w:tr>
    </w:tbl>
    <w:p w14:paraId="4E157266" w14:textId="77777777" w:rsidR="004278AB" w:rsidRDefault="004278AB" w:rsidP="004278AB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4278AB" w:rsidSect="003C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54"/>
    <w:rsid w:val="00004B10"/>
    <w:rsid w:val="00044760"/>
    <w:rsid w:val="00053BEE"/>
    <w:rsid w:val="00076B90"/>
    <w:rsid w:val="000844F6"/>
    <w:rsid w:val="000B3863"/>
    <w:rsid w:val="000B5D92"/>
    <w:rsid w:val="000C3B55"/>
    <w:rsid w:val="000C6A62"/>
    <w:rsid w:val="000D0DE1"/>
    <w:rsid w:val="00172EB3"/>
    <w:rsid w:val="001A4327"/>
    <w:rsid w:val="002009D9"/>
    <w:rsid w:val="00214065"/>
    <w:rsid w:val="00225BD8"/>
    <w:rsid w:val="00226372"/>
    <w:rsid w:val="002B2CDC"/>
    <w:rsid w:val="002F00C3"/>
    <w:rsid w:val="00394B6E"/>
    <w:rsid w:val="003B3DD4"/>
    <w:rsid w:val="003B551B"/>
    <w:rsid w:val="003C3E0F"/>
    <w:rsid w:val="003E0AE7"/>
    <w:rsid w:val="003F423D"/>
    <w:rsid w:val="00400341"/>
    <w:rsid w:val="004278AB"/>
    <w:rsid w:val="00494DDF"/>
    <w:rsid w:val="004A31C5"/>
    <w:rsid w:val="004C08FA"/>
    <w:rsid w:val="004F535B"/>
    <w:rsid w:val="00545CE0"/>
    <w:rsid w:val="005A278C"/>
    <w:rsid w:val="005E1C0F"/>
    <w:rsid w:val="005E2A4E"/>
    <w:rsid w:val="005E69B4"/>
    <w:rsid w:val="005F5E45"/>
    <w:rsid w:val="00635C59"/>
    <w:rsid w:val="006800D3"/>
    <w:rsid w:val="00777054"/>
    <w:rsid w:val="007E0EDD"/>
    <w:rsid w:val="00804A5E"/>
    <w:rsid w:val="00804FA3"/>
    <w:rsid w:val="00843120"/>
    <w:rsid w:val="0088782D"/>
    <w:rsid w:val="00893123"/>
    <w:rsid w:val="008B6A6D"/>
    <w:rsid w:val="008C47F0"/>
    <w:rsid w:val="008E01D1"/>
    <w:rsid w:val="008E3DA6"/>
    <w:rsid w:val="009137CB"/>
    <w:rsid w:val="0091655F"/>
    <w:rsid w:val="00A340E5"/>
    <w:rsid w:val="00A46B8A"/>
    <w:rsid w:val="00B66AB3"/>
    <w:rsid w:val="00BA67E4"/>
    <w:rsid w:val="00BB6435"/>
    <w:rsid w:val="00BC3308"/>
    <w:rsid w:val="00BD1E44"/>
    <w:rsid w:val="00BD27CD"/>
    <w:rsid w:val="00C505AF"/>
    <w:rsid w:val="00CA2091"/>
    <w:rsid w:val="00CB240F"/>
    <w:rsid w:val="00CB29CE"/>
    <w:rsid w:val="00D050CF"/>
    <w:rsid w:val="00D61BEE"/>
    <w:rsid w:val="00D919F7"/>
    <w:rsid w:val="00DB4F9F"/>
    <w:rsid w:val="00E21281"/>
    <w:rsid w:val="00ED7481"/>
    <w:rsid w:val="00EE41D3"/>
    <w:rsid w:val="00F24EBF"/>
    <w:rsid w:val="00F51165"/>
    <w:rsid w:val="00F5544D"/>
    <w:rsid w:val="00F80D72"/>
    <w:rsid w:val="00FB3F37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E1E5"/>
  <w15:docId w15:val="{D7B824F8-F41A-4C75-BCE7-079C52B0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0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5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sitar</dc:creator>
  <cp:lastModifiedBy>Dana Šmejkalová</cp:lastModifiedBy>
  <cp:revision>2</cp:revision>
  <dcterms:created xsi:type="dcterms:W3CDTF">2024-08-15T10:23:00Z</dcterms:created>
  <dcterms:modified xsi:type="dcterms:W3CDTF">2024-08-15T10:23:00Z</dcterms:modified>
</cp:coreProperties>
</file>