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BB3C" w14:textId="77777777" w:rsidR="00777054" w:rsidRPr="00FB755E" w:rsidRDefault="00777054" w:rsidP="00777054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B755E">
        <w:rPr>
          <w:rFonts w:ascii="Times New Roman" w:hAnsi="Times New Roman" w:cs="Times New Roman"/>
          <w:b/>
          <w:color w:val="FF0000"/>
          <w:sz w:val="40"/>
          <w:szCs w:val="40"/>
        </w:rPr>
        <w:t>STÁTNÍ ZÁVĚ</w:t>
      </w:r>
      <w:r w:rsidR="00CA339E">
        <w:rPr>
          <w:rFonts w:ascii="Times New Roman" w:hAnsi="Times New Roman" w:cs="Times New Roman"/>
          <w:b/>
          <w:color w:val="FF0000"/>
          <w:sz w:val="40"/>
          <w:szCs w:val="40"/>
        </w:rPr>
        <w:t>R</w:t>
      </w:r>
      <w:r w:rsidRPr="00FB755E">
        <w:rPr>
          <w:rFonts w:ascii="Times New Roman" w:hAnsi="Times New Roman" w:cs="Times New Roman"/>
          <w:b/>
          <w:color w:val="FF0000"/>
          <w:sz w:val="40"/>
          <w:szCs w:val="40"/>
        </w:rPr>
        <w:t>EČNÉ ZKOUŠKY 20</w:t>
      </w:r>
      <w:r w:rsidR="005F5E45">
        <w:rPr>
          <w:rFonts w:ascii="Times New Roman" w:hAnsi="Times New Roman" w:cs="Times New Roman"/>
          <w:b/>
          <w:color w:val="FF0000"/>
          <w:sz w:val="40"/>
          <w:szCs w:val="40"/>
        </w:rPr>
        <w:t>2</w:t>
      </w:r>
      <w:r w:rsidR="00DF678B">
        <w:rPr>
          <w:rFonts w:ascii="Times New Roman" w:hAnsi="Times New Roman" w:cs="Times New Roman"/>
          <w:b/>
          <w:color w:val="FF0000"/>
          <w:sz w:val="40"/>
          <w:szCs w:val="40"/>
        </w:rPr>
        <w:t>4</w:t>
      </w:r>
      <w:r w:rsidRPr="00FB755E">
        <w:rPr>
          <w:rFonts w:ascii="Times New Roman" w:hAnsi="Times New Roman" w:cs="Times New Roman"/>
          <w:b/>
          <w:color w:val="FF0000"/>
          <w:sz w:val="40"/>
          <w:szCs w:val="40"/>
        </w:rPr>
        <w:t>/20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2</w:t>
      </w:r>
      <w:r w:rsidR="00DF678B">
        <w:rPr>
          <w:rFonts w:ascii="Times New Roman" w:hAnsi="Times New Roman" w:cs="Times New Roman"/>
          <w:b/>
          <w:color w:val="FF0000"/>
          <w:sz w:val="40"/>
          <w:szCs w:val="40"/>
        </w:rPr>
        <w:t>5</w:t>
      </w:r>
    </w:p>
    <w:p w14:paraId="5947BB65" w14:textId="77777777" w:rsidR="00777054" w:rsidRPr="00FB755E" w:rsidRDefault="00777054" w:rsidP="007770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755E">
        <w:rPr>
          <w:rFonts w:ascii="Times New Roman" w:hAnsi="Times New Roman" w:cs="Times New Roman"/>
          <w:b/>
          <w:sz w:val="32"/>
          <w:szCs w:val="32"/>
        </w:rPr>
        <w:t>Univerzita Jana Evangelisty Purkyně</w:t>
      </w:r>
    </w:p>
    <w:p w14:paraId="2FED0049" w14:textId="77777777" w:rsidR="00777054" w:rsidRPr="00FB755E" w:rsidRDefault="00777054" w:rsidP="007770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755E">
        <w:rPr>
          <w:rFonts w:ascii="Times New Roman" w:hAnsi="Times New Roman" w:cs="Times New Roman"/>
          <w:b/>
          <w:sz w:val="32"/>
          <w:szCs w:val="32"/>
        </w:rPr>
        <w:t xml:space="preserve">Fakulta </w:t>
      </w:r>
      <w:r>
        <w:rPr>
          <w:rFonts w:ascii="Times New Roman" w:hAnsi="Times New Roman" w:cs="Times New Roman"/>
          <w:b/>
          <w:sz w:val="32"/>
          <w:szCs w:val="32"/>
        </w:rPr>
        <w:t>strojního inženýrství</w:t>
      </w:r>
    </w:p>
    <w:p w14:paraId="3230CE42" w14:textId="77777777" w:rsidR="00777054" w:rsidRPr="00FB755E" w:rsidRDefault="00777054" w:rsidP="007770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Ústav strojů a</w:t>
      </w:r>
      <w:r w:rsidRPr="00FB755E">
        <w:rPr>
          <w:rFonts w:ascii="Times New Roman" w:hAnsi="Times New Roman" w:cs="Times New Roman"/>
          <w:b/>
          <w:sz w:val="32"/>
          <w:szCs w:val="32"/>
        </w:rPr>
        <w:t xml:space="preserve"> energetiky</w:t>
      </w:r>
    </w:p>
    <w:p w14:paraId="1565765F" w14:textId="77777777" w:rsidR="00CA339E" w:rsidRPr="00FB755E" w:rsidRDefault="00CA339E" w:rsidP="00CA339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755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Studijní program: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Konstrukce strojů a zařízení B0715A270010</w:t>
      </w:r>
    </w:p>
    <w:p w14:paraId="707ADD6C" w14:textId="77777777" w:rsidR="00CA339E" w:rsidRPr="00FB755E" w:rsidRDefault="00CA339E" w:rsidP="00CA339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typ studia: bakalářský</w:t>
      </w:r>
    </w:p>
    <w:p w14:paraId="348D59F1" w14:textId="77777777" w:rsidR="000C3B55" w:rsidRPr="00FB755E" w:rsidRDefault="000C3B55" w:rsidP="000C3B5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755E">
        <w:rPr>
          <w:rFonts w:ascii="Times New Roman" w:hAnsi="Times New Roman" w:cs="Times New Roman"/>
          <w:b/>
          <w:color w:val="002060"/>
          <w:sz w:val="28"/>
          <w:szCs w:val="28"/>
        </w:rPr>
        <w:t>Studijní program: Energetika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B0713A070004</w:t>
      </w:r>
    </w:p>
    <w:p w14:paraId="2DC046FF" w14:textId="77777777" w:rsidR="00777054" w:rsidRDefault="000C3B55" w:rsidP="0077705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typ studia: bakalářský</w:t>
      </w:r>
    </w:p>
    <w:p w14:paraId="44707350" w14:textId="77777777" w:rsidR="00CA339E" w:rsidRPr="00FB755E" w:rsidRDefault="00CA339E" w:rsidP="00CA339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755E">
        <w:rPr>
          <w:rFonts w:ascii="Times New Roman" w:hAnsi="Times New Roman" w:cs="Times New Roman"/>
          <w:b/>
          <w:color w:val="002060"/>
          <w:sz w:val="28"/>
          <w:szCs w:val="28"/>
        </w:rPr>
        <w:t>Studijní program: Energetika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N0713A070007</w:t>
      </w:r>
    </w:p>
    <w:p w14:paraId="29049343" w14:textId="77777777" w:rsidR="00CA339E" w:rsidRPr="00FB755E" w:rsidRDefault="00CA339E" w:rsidP="00CA339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typ studia: navazující magisterský</w:t>
      </w:r>
    </w:p>
    <w:p w14:paraId="2F924AF5" w14:textId="77777777" w:rsidR="00777054" w:rsidRPr="00B46498" w:rsidRDefault="00CA339E" w:rsidP="007770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Středa</w:t>
      </w:r>
      <w:r w:rsidR="00777054" w:rsidRPr="00FB7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8F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77705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září</w:t>
      </w:r>
      <w:r w:rsidR="00777054" w:rsidRPr="00FB755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77054">
        <w:rPr>
          <w:rFonts w:ascii="Times New Roman" w:hAnsi="Times New Roman" w:cs="Times New Roman"/>
          <w:b/>
          <w:sz w:val="28"/>
          <w:szCs w:val="28"/>
        </w:rPr>
        <w:t>2</w:t>
      </w:r>
      <w:r w:rsidR="00DF678B">
        <w:rPr>
          <w:rFonts w:ascii="Times New Roman" w:hAnsi="Times New Roman" w:cs="Times New Roman"/>
          <w:b/>
          <w:sz w:val="28"/>
          <w:szCs w:val="28"/>
        </w:rPr>
        <w:t>5</w:t>
      </w:r>
      <w:r w:rsidR="00777054" w:rsidRPr="00FB7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054" w:rsidRPr="00407806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4C08FA">
        <w:rPr>
          <w:rFonts w:ascii="Times New Roman" w:hAnsi="Times New Roman" w:cs="Times New Roman"/>
          <w:b/>
          <w:sz w:val="28"/>
          <w:szCs w:val="28"/>
        </w:rPr>
        <w:t>9</w:t>
      </w:r>
      <w:r w:rsidR="00777054" w:rsidRPr="00407806">
        <w:rPr>
          <w:rFonts w:ascii="Times New Roman" w:hAnsi="Times New Roman" w:cs="Times New Roman"/>
          <w:b/>
          <w:sz w:val="28"/>
          <w:szCs w:val="28"/>
        </w:rPr>
        <w:t>:</w:t>
      </w:r>
      <w:r w:rsidR="004C08FA">
        <w:rPr>
          <w:rFonts w:ascii="Times New Roman" w:hAnsi="Times New Roman" w:cs="Times New Roman"/>
          <w:b/>
          <w:sz w:val="28"/>
          <w:szCs w:val="28"/>
        </w:rPr>
        <w:t>0</w:t>
      </w:r>
      <w:r w:rsidR="00777054" w:rsidRPr="00407806">
        <w:rPr>
          <w:rFonts w:ascii="Times New Roman" w:hAnsi="Times New Roman" w:cs="Times New Roman"/>
          <w:b/>
          <w:sz w:val="28"/>
          <w:szCs w:val="28"/>
        </w:rPr>
        <w:t>0</w:t>
      </w:r>
    </w:p>
    <w:p w14:paraId="1A5255C6" w14:textId="77777777" w:rsidR="00777054" w:rsidRPr="00FB755E" w:rsidRDefault="00777054" w:rsidP="00777054">
      <w:pPr>
        <w:rPr>
          <w:rFonts w:ascii="Times New Roman" w:hAnsi="Times New Roman" w:cs="Times New Roman"/>
          <w:sz w:val="28"/>
          <w:szCs w:val="28"/>
        </w:rPr>
      </w:pPr>
      <w:r w:rsidRPr="00FB755E">
        <w:rPr>
          <w:rFonts w:ascii="Times New Roman" w:hAnsi="Times New Roman" w:cs="Times New Roman"/>
          <w:sz w:val="28"/>
          <w:szCs w:val="28"/>
        </w:rPr>
        <w:t>Zkušební komise: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7054" w:rsidRPr="00FB755E" w14:paraId="0BE0AB26" w14:textId="77777777" w:rsidTr="003B55BA">
        <w:trPr>
          <w:trHeight w:val="377"/>
        </w:trPr>
        <w:tc>
          <w:tcPr>
            <w:tcW w:w="4606" w:type="dxa"/>
            <w:vAlign w:val="center"/>
          </w:tcPr>
          <w:p w14:paraId="63B14C51" w14:textId="77777777" w:rsidR="00777054" w:rsidRPr="00FB755E" w:rsidRDefault="00FE1F3D" w:rsidP="00BD1E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prof. Ing. Radomír Adamovský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DrSc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06" w:type="dxa"/>
            <w:vAlign w:val="center"/>
          </w:tcPr>
          <w:p w14:paraId="23C9B2E4" w14:textId="77777777" w:rsidR="00777054" w:rsidRPr="00FB755E" w:rsidRDefault="00777054" w:rsidP="003B55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předseda</w:t>
            </w:r>
          </w:p>
        </w:tc>
      </w:tr>
      <w:tr w:rsidR="00777054" w:rsidRPr="00FB755E" w14:paraId="79F48368" w14:textId="77777777" w:rsidTr="003B55BA">
        <w:trPr>
          <w:trHeight w:val="377"/>
        </w:trPr>
        <w:tc>
          <w:tcPr>
            <w:tcW w:w="4606" w:type="dxa"/>
            <w:vAlign w:val="center"/>
          </w:tcPr>
          <w:p w14:paraId="45128DDF" w14:textId="77777777" w:rsidR="00777054" w:rsidRPr="00FB755E" w:rsidRDefault="00CA339E" w:rsidP="003B55B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d</w:t>
            </w:r>
            <w:r w:rsidRPr="00421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oc. Ing. Ludmila Nováková, Ph.D.</w:t>
            </w:r>
          </w:p>
        </w:tc>
        <w:tc>
          <w:tcPr>
            <w:tcW w:w="4606" w:type="dxa"/>
            <w:vAlign w:val="center"/>
          </w:tcPr>
          <w:p w14:paraId="73D97F46" w14:textId="77777777" w:rsidR="00777054" w:rsidRPr="00FB755E" w:rsidRDefault="00777054" w:rsidP="003B55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místopředseda</w:t>
            </w:r>
          </w:p>
        </w:tc>
      </w:tr>
      <w:tr w:rsidR="00777054" w:rsidRPr="00FB755E" w14:paraId="3B000972" w14:textId="77777777" w:rsidTr="003B55BA">
        <w:trPr>
          <w:trHeight w:val="170"/>
        </w:trPr>
        <w:tc>
          <w:tcPr>
            <w:tcW w:w="4606" w:type="dxa"/>
            <w:vAlign w:val="center"/>
          </w:tcPr>
          <w:p w14:paraId="34622B09" w14:textId="77777777" w:rsidR="00777054" w:rsidRPr="009A2AF9" w:rsidRDefault="00777054" w:rsidP="003B55BA">
            <w:pPr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606" w:type="dxa"/>
            <w:vAlign w:val="center"/>
          </w:tcPr>
          <w:p w14:paraId="3519D4A8" w14:textId="77777777" w:rsidR="00777054" w:rsidRPr="009A2AF9" w:rsidRDefault="00777054" w:rsidP="003B55BA">
            <w:pPr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14065" w:rsidRPr="00FB755E" w14:paraId="30CEB61B" w14:textId="77777777" w:rsidTr="003B55BA">
        <w:trPr>
          <w:trHeight w:val="377"/>
        </w:trPr>
        <w:tc>
          <w:tcPr>
            <w:tcW w:w="4606" w:type="dxa"/>
            <w:vAlign w:val="center"/>
          </w:tcPr>
          <w:p w14:paraId="0B774125" w14:textId="77777777" w:rsidR="00214065" w:rsidRPr="00FB755E" w:rsidRDefault="00CA339E" w:rsidP="003B5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Štefan Michna</w:t>
            </w: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, PhD.</w:t>
            </w:r>
          </w:p>
        </w:tc>
        <w:tc>
          <w:tcPr>
            <w:tcW w:w="4606" w:type="dxa"/>
            <w:vAlign w:val="center"/>
          </w:tcPr>
          <w:p w14:paraId="790ADD0A" w14:textId="77777777" w:rsidR="00214065" w:rsidRDefault="00214065" w:rsidP="003B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členové interní</w:t>
            </w:r>
          </w:p>
        </w:tc>
      </w:tr>
      <w:tr w:rsidR="005F5E45" w:rsidRPr="00FB755E" w14:paraId="1D406EFB" w14:textId="77777777" w:rsidTr="003B55BA">
        <w:trPr>
          <w:trHeight w:val="377"/>
        </w:trPr>
        <w:tc>
          <w:tcPr>
            <w:tcW w:w="4606" w:type="dxa"/>
            <w:vAlign w:val="center"/>
          </w:tcPr>
          <w:p w14:paraId="052CEBD3" w14:textId="77777777" w:rsidR="005F5E45" w:rsidRPr="00FB755E" w:rsidRDefault="00CA339E" w:rsidP="003B5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Miloš Kašpárek, Ph.D.</w:t>
            </w:r>
          </w:p>
        </w:tc>
        <w:tc>
          <w:tcPr>
            <w:tcW w:w="4606" w:type="dxa"/>
            <w:vAlign w:val="center"/>
          </w:tcPr>
          <w:p w14:paraId="275FB21B" w14:textId="77777777" w:rsidR="005F5E45" w:rsidRPr="00FB755E" w:rsidRDefault="005F5E45" w:rsidP="003B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9E" w:rsidRPr="00FB755E" w14:paraId="6883216F" w14:textId="77777777" w:rsidTr="003B55BA">
        <w:trPr>
          <w:trHeight w:val="377"/>
        </w:trPr>
        <w:tc>
          <w:tcPr>
            <w:tcW w:w="4606" w:type="dxa"/>
            <w:vAlign w:val="center"/>
          </w:tcPr>
          <w:p w14:paraId="4BEE5D5D" w14:textId="77777777" w:rsidR="00CA339E" w:rsidRPr="00FB755E" w:rsidRDefault="00CA339E" w:rsidP="003B5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František Klimenda</w:t>
            </w:r>
            <w:r w:rsidRPr="003E0AE7">
              <w:rPr>
                <w:rFonts w:ascii="Times New Roman" w:hAnsi="Times New Roman" w:cs="Times New Roman"/>
                <w:b/>
                <w:sz w:val="24"/>
                <w:szCs w:val="24"/>
              </w:rPr>
              <w:t>, Ph.D.</w:t>
            </w:r>
          </w:p>
        </w:tc>
        <w:tc>
          <w:tcPr>
            <w:tcW w:w="4606" w:type="dxa"/>
            <w:vAlign w:val="center"/>
          </w:tcPr>
          <w:p w14:paraId="12808BE2" w14:textId="77777777" w:rsidR="00CA339E" w:rsidRPr="00FB755E" w:rsidRDefault="00CA339E" w:rsidP="003B5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45" w:rsidRPr="00FB755E" w14:paraId="45BEAC1D" w14:textId="77777777" w:rsidTr="003B55BA">
        <w:trPr>
          <w:trHeight w:val="377"/>
        </w:trPr>
        <w:tc>
          <w:tcPr>
            <w:tcW w:w="4606" w:type="dxa"/>
            <w:vAlign w:val="center"/>
          </w:tcPr>
          <w:p w14:paraId="09A69258" w14:textId="77777777" w:rsidR="005F5E45" w:rsidRPr="00FB755E" w:rsidRDefault="00CA339E" w:rsidP="00FE1F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b/>
                <w:sz w:val="24"/>
                <w:szCs w:val="24"/>
              </w:rPr>
              <w:t>Ing. Bc. Vladislav Síťař, Ph.D.</w:t>
            </w:r>
          </w:p>
        </w:tc>
        <w:tc>
          <w:tcPr>
            <w:tcW w:w="4606" w:type="dxa"/>
            <w:vAlign w:val="center"/>
          </w:tcPr>
          <w:p w14:paraId="5648E67A" w14:textId="77777777" w:rsidR="005F5E45" w:rsidRPr="00FB755E" w:rsidRDefault="005F5E45" w:rsidP="008956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45" w:rsidRPr="00FB755E" w14:paraId="1838C974" w14:textId="77777777" w:rsidTr="003B55BA">
        <w:trPr>
          <w:trHeight w:val="377"/>
        </w:trPr>
        <w:tc>
          <w:tcPr>
            <w:tcW w:w="4606" w:type="dxa"/>
            <w:vAlign w:val="center"/>
          </w:tcPr>
          <w:p w14:paraId="3EDDAD8D" w14:textId="77777777" w:rsidR="005F5E45" w:rsidRPr="00421B2D" w:rsidRDefault="00CA339E" w:rsidP="00CA33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Blanka Skočilasová</w:t>
            </w:r>
            <w:r w:rsidRPr="003E0AE7">
              <w:rPr>
                <w:rFonts w:ascii="Times New Roman" w:hAnsi="Times New Roman" w:cs="Times New Roman"/>
                <w:b/>
                <w:sz w:val="24"/>
                <w:szCs w:val="24"/>
              </w:rPr>
              <w:t>, Ph.D.</w:t>
            </w:r>
          </w:p>
        </w:tc>
        <w:tc>
          <w:tcPr>
            <w:tcW w:w="4606" w:type="dxa"/>
            <w:vAlign w:val="center"/>
          </w:tcPr>
          <w:p w14:paraId="5957CBF8" w14:textId="77777777" w:rsidR="005F5E45" w:rsidRPr="005F5E45" w:rsidRDefault="005F5E45" w:rsidP="003B55B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3B55" w:rsidRPr="00FB755E" w14:paraId="258003E9" w14:textId="77777777" w:rsidTr="000C3B55">
        <w:trPr>
          <w:trHeight w:val="144"/>
        </w:trPr>
        <w:tc>
          <w:tcPr>
            <w:tcW w:w="4606" w:type="dxa"/>
            <w:vAlign w:val="center"/>
          </w:tcPr>
          <w:p w14:paraId="5595313E" w14:textId="77777777" w:rsidR="000C3B55" w:rsidRPr="000C3B55" w:rsidRDefault="000C3B55" w:rsidP="003B55B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578F0A03" w14:textId="77777777" w:rsidR="000C3B55" w:rsidRPr="000C3B55" w:rsidRDefault="000C3B55" w:rsidP="003B55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E45" w:rsidRPr="00FB755E" w14:paraId="35F88F06" w14:textId="77777777" w:rsidTr="003B55BA">
        <w:trPr>
          <w:trHeight w:val="377"/>
        </w:trPr>
        <w:tc>
          <w:tcPr>
            <w:tcW w:w="4606" w:type="dxa"/>
            <w:vAlign w:val="center"/>
          </w:tcPr>
          <w:p w14:paraId="3B22CDEC" w14:textId="77777777" w:rsidR="005F5E45" w:rsidRPr="00421B2D" w:rsidRDefault="00CA339E" w:rsidP="008931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BO"/>
              </w:rPr>
              <w:t>Ing. Vít Černohlávek, Ph.D.</w:t>
            </w:r>
          </w:p>
        </w:tc>
        <w:tc>
          <w:tcPr>
            <w:tcW w:w="4606" w:type="dxa"/>
            <w:vAlign w:val="center"/>
          </w:tcPr>
          <w:p w14:paraId="4142AD20" w14:textId="77777777" w:rsidR="005F5E45" w:rsidRPr="00FB755E" w:rsidRDefault="005F5E45" w:rsidP="003B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tajemník komise</w:t>
            </w:r>
          </w:p>
        </w:tc>
      </w:tr>
    </w:tbl>
    <w:p w14:paraId="1B93B053" w14:textId="77777777" w:rsidR="00777054" w:rsidRPr="00FB755E" w:rsidRDefault="00777054" w:rsidP="00BD1E4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FB755E">
        <w:rPr>
          <w:rFonts w:ascii="Times New Roman" w:hAnsi="Times New Roman" w:cs="Times New Roman"/>
          <w:sz w:val="28"/>
          <w:szCs w:val="28"/>
        </w:rPr>
        <w:t>Pořadí studentů: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9"/>
        <w:gridCol w:w="1672"/>
        <w:gridCol w:w="2645"/>
        <w:gridCol w:w="3646"/>
      </w:tblGrid>
      <w:tr w:rsidR="00214065" w:rsidRPr="00FB755E" w14:paraId="2094F401" w14:textId="77777777" w:rsidTr="007E6772">
        <w:trPr>
          <w:trHeight w:val="454"/>
        </w:trPr>
        <w:tc>
          <w:tcPr>
            <w:tcW w:w="1101" w:type="dxa"/>
            <w:vAlign w:val="center"/>
          </w:tcPr>
          <w:p w14:paraId="0BE01D26" w14:textId="77777777" w:rsidR="00214065" w:rsidRPr="00FB755E" w:rsidRDefault="00214065" w:rsidP="007E677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Pořadí</w:t>
            </w:r>
          </w:p>
        </w:tc>
        <w:tc>
          <w:tcPr>
            <w:tcW w:w="1701" w:type="dxa"/>
            <w:vAlign w:val="center"/>
          </w:tcPr>
          <w:p w14:paraId="2FCAE8BD" w14:textId="77777777" w:rsidR="00214065" w:rsidRPr="00FB755E" w:rsidRDefault="00214065" w:rsidP="007E677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Čas</w:t>
            </w:r>
          </w:p>
        </w:tc>
        <w:tc>
          <w:tcPr>
            <w:tcW w:w="2693" w:type="dxa"/>
            <w:vAlign w:val="center"/>
          </w:tcPr>
          <w:p w14:paraId="164F5B67" w14:textId="77777777" w:rsidR="00214065" w:rsidRPr="00FB755E" w:rsidRDefault="00214065" w:rsidP="007E677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Student</w:t>
            </w:r>
          </w:p>
        </w:tc>
        <w:tc>
          <w:tcPr>
            <w:tcW w:w="3717" w:type="dxa"/>
            <w:vAlign w:val="center"/>
          </w:tcPr>
          <w:p w14:paraId="7D722F7E" w14:textId="77777777" w:rsidR="00214065" w:rsidRPr="00FB755E" w:rsidRDefault="00214065" w:rsidP="007E677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B7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Vedoucí BP</w:t>
            </w:r>
          </w:p>
        </w:tc>
      </w:tr>
      <w:tr w:rsidR="00214065" w:rsidRPr="00FB755E" w14:paraId="1E51425C" w14:textId="77777777" w:rsidTr="007E6772">
        <w:trPr>
          <w:trHeight w:val="454"/>
        </w:trPr>
        <w:tc>
          <w:tcPr>
            <w:tcW w:w="1101" w:type="dxa"/>
            <w:vAlign w:val="center"/>
          </w:tcPr>
          <w:p w14:paraId="0D618E54" w14:textId="77777777" w:rsidR="00214065" w:rsidRPr="00FB755E" w:rsidRDefault="00214065" w:rsidP="007E67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29DD653" w14:textId="77777777" w:rsidR="00214065" w:rsidRPr="00FB755E" w:rsidRDefault="004C08FA" w:rsidP="00CA33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4065"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4065"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345D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4065"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A3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4065"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2C3415A1" w14:textId="0EF5F114" w:rsidR="00214065" w:rsidRPr="0016533E" w:rsidRDefault="002314D4" w:rsidP="0003559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B21044</w:t>
            </w:r>
          </w:p>
        </w:tc>
        <w:tc>
          <w:tcPr>
            <w:tcW w:w="3717" w:type="dxa"/>
            <w:vAlign w:val="center"/>
          </w:tcPr>
          <w:p w14:paraId="652E957B" w14:textId="77777777" w:rsidR="00214065" w:rsidRDefault="00CA339E" w:rsidP="000355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Blanka Skočilasová</w:t>
            </w: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  <w:p w14:paraId="47298146" w14:textId="77777777" w:rsidR="00CA339E" w:rsidRPr="00FB755E" w:rsidRDefault="00CA339E" w:rsidP="00CA33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Pouze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obhajoba BP</w:t>
            </w:r>
          </w:p>
        </w:tc>
      </w:tr>
      <w:tr w:rsidR="003E0AE7" w:rsidRPr="00FB755E" w14:paraId="47EB274B" w14:textId="77777777" w:rsidTr="007E6772">
        <w:trPr>
          <w:trHeight w:val="454"/>
        </w:trPr>
        <w:tc>
          <w:tcPr>
            <w:tcW w:w="1101" w:type="dxa"/>
            <w:vAlign w:val="center"/>
          </w:tcPr>
          <w:p w14:paraId="2E6B746D" w14:textId="77777777" w:rsidR="003E0AE7" w:rsidRPr="00FB755E" w:rsidRDefault="000844F6" w:rsidP="007E6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B5E4B7E" w14:textId="77777777" w:rsidR="003E0AE7" w:rsidRDefault="000844F6" w:rsidP="00CA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CA339E">
              <w:rPr>
                <w:rFonts w:ascii="Times New Roman" w:hAnsi="Times New Roman" w:cs="Times New Roman"/>
                <w:sz w:val="24"/>
                <w:szCs w:val="24"/>
              </w:rPr>
              <w:t>20 –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2693" w:type="dxa"/>
            <w:vAlign w:val="center"/>
          </w:tcPr>
          <w:p w14:paraId="1B830F12" w14:textId="3AEF7205" w:rsidR="003E0AE7" w:rsidRDefault="002314D4" w:rsidP="00044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B22044</w:t>
            </w:r>
          </w:p>
        </w:tc>
        <w:tc>
          <w:tcPr>
            <w:tcW w:w="3717" w:type="dxa"/>
            <w:vAlign w:val="center"/>
          </w:tcPr>
          <w:p w14:paraId="0DE5E768" w14:textId="77777777" w:rsidR="003E0AE7" w:rsidRPr="00FB755E" w:rsidRDefault="00CA339E" w:rsidP="00ED7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Pouze 2</w:t>
            </w:r>
            <w:r w:rsidRPr="00727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okruh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727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SZZ</w:t>
            </w:r>
          </w:p>
        </w:tc>
      </w:tr>
      <w:tr w:rsidR="000844F6" w:rsidRPr="00FB755E" w14:paraId="063C9772" w14:textId="77777777" w:rsidTr="007E6772">
        <w:trPr>
          <w:trHeight w:val="454"/>
        </w:trPr>
        <w:tc>
          <w:tcPr>
            <w:tcW w:w="1101" w:type="dxa"/>
            <w:vAlign w:val="center"/>
          </w:tcPr>
          <w:p w14:paraId="234F5006" w14:textId="77777777" w:rsidR="000844F6" w:rsidRPr="00FB755E" w:rsidRDefault="000844F6" w:rsidP="007E67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4BDBF9C" w14:textId="77777777" w:rsidR="000844F6" w:rsidRPr="00FB755E" w:rsidRDefault="00CA339E" w:rsidP="00CA33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44F6" w:rsidRPr="00FB7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844F6">
              <w:rPr>
                <w:rFonts w:ascii="Times New Roman" w:hAnsi="Times New Roman" w:cs="Times New Roman"/>
                <w:sz w:val="24"/>
                <w:szCs w:val="24"/>
              </w:rPr>
              <w:t>40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44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44F6" w:rsidRPr="00FB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6E6C9DCF" w14:textId="33E38844" w:rsidR="000844F6" w:rsidRPr="0016533E" w:rsidRDefault="002314D4" w:rsidP="0003559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B21062</w:t>
            </w:r>
            <w:r w:rsidR="00035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  <w:vAlign w:val="center"/>
          </w:tcPr>
          <w:p w14:paraId="57EEFBBE" w14:textId="77777777" w:rsidR="000844F6" w:rsidRPr="00FB755E" w:rsidRDefault="00CA339E" w:rsidP="000355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Pouze 2</w:t>
            </w:r>
            <w:r w:rsidRPr="00727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okruh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727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SZZ</w:t>
            </w:r>
          </w:p>
        </w:tc>
      </w:tr>
      <w:tr w:rsidR="00CA339E" w:rsidRPr="00FB755E" w14:paraId="2B50CCE8" w14:textId="77777777" w:rsidTr="00CE4A8B">
        <w:trPr>
          <w:trHeight w:val="198"/>
        </w:trPr>
        <w:tc>
          <w:tcPr>
            <w:tcW w:w="9212" w:type="dxa"/>
            <w:gridSpan w:val="4"/>
            <w:vAlign w:val="center"/>
          </w:tcPr>
          <w:p w14:paraId="5D8AA7B6" w14:textId="77777777" w:rsidR="00CA339E" w:rsidRDefault="00CA339E" w:rsidP="000355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46B8A" w:rsidRPr="00FB755E" w14:paraId="4E1C9163" w14:textId="77777777" w:rsidTr="007E6772">
        <w:trPr>
          <w:trHeight w:val="454"/>
        </w:trPr>
        <w:tc>
          <w:tcPr>
            <w:tcW w:w="1101" w:type="dxa"/>
            <w:vAlign w:val="center"/>
          </w:tcPr>
          <w:p w14:paraId="55D1A750" w14:textId="77777777" w:rsidR="00A46B8A" w:rsidRPr="00FB755E" w:rsidRDefault="00A46B8A" w:rsidP="007E67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70C8964" w14:textId="77777777" w:rsidR="00A46B8A" w:rsidRPr="00FB755E" w:rsidRDefault="00A46B8A" w:rsidP="00ED29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A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ED29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2693" w:type="dxa"/>
            <w:vAlign w:val="center"/>
          </w:tcPr>
          <w:p w14:paraId="66FFBFA8" w14:textId="418C0689" w:rsidR="00A46B8A" w:rsidRDefault="002314D4" w:rsidP="001E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B21210</w:t>
            </w:r>
          </w:p>
        </w:tc>
        <w:tc>
          <w:tcPr>
            <w:tcW w:w="3717" w:type="dxa"/>
            <w:vAlign w:val="center"/>
          </w:tcPr>
          <w:p w14:paraId="7C68734F" w14:textId="77777777" w:rsidR="00A46B8A" w:rsidRPr="003E0AE7" w:rsidRDefault="00CA339E" w:rsidP="00CA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Pouze 1</w:t>
            </w:r>
            <w:r w:rsidRPr="00727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okruh SZZ</w:t>
            </w:r>
          </w:p>
        </w:tc>
      </w:tr>
      <w:tr w:rsidR="00ED29D8" w:rsidRPr="00FB755E" w14:paraId="711C227B" w14:textId="77777777" w:rsidTr="007E6772">
        <w:trPr>
          <w:trHeight w:val="454"/>
        </w:trPr>
        <w:tc>
          <w:tcPr>
            <w:tcW w:w="1101" w:type="dxa"/>
            <w:vAlign w:val="center"/>
          </w:tcPr>
          <w:p w14:paraId="39026E30" w14:textId="77777777" w:rsidR="00ED29D8" w:rsidRPr="00A46B8A" w:rsidRDefault="00ED29D8" w:rsidP="00A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D49FE81" w14:textId="77777777" w:rsidR="00ED29D8" w:rsidRPr="00A46B8A" w:rsidRDefault="00ED29D8" w:rsidP="00ED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:20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693" w:type="dxa"/>
            <w:vAlign w:val="center"/>
          </w:tcPr>
          <w:p w14:paraId="0AB57741" w14:textId="228ACA9F" w:rsidR="00ED29D8" w:rsidRDefault="002314D4" w:rsidP="001E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B21149</w:t>
            </w:r>
          </w:p>
        </w:tc>
        <w:tc>
          <w:tcPr>
            <w:tcW w:w="3717" w:type="dxa"/>
            <w:vAlign w:val="center"/>
          </w:tcPr>
          <w:p w14:paraId="6EACAAAA" w14:textId="77777777" w:rsidR="00ED29D8" w:rsidRDefault="00ED29D8" w:rsidP="00CA339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Pouze 2</w:t>
            </w:r>
            <w:r w:rsidRPr="00727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okruh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727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SZZ</w:t>
            </w:r>
          </w:p>
        </w:tc>
      </w:tr>
      <w:tr w:rsidR="00ED29D8" w:rsidRPr="00FB755E" w14:paraId="69D86B20" w14:textId="77777777" w:rsidTr="007E6772">
        <w:trPr>
          <w:trHeight w:val="454"/>
        </w:trPr>
        <w:tc>
          <w:tcPr>
            <w:tcW w:w="1101" w:type="dxa"/>
            <w:vAlign w:val="center"/>
          </w:tcPr>
          <w:p w14:paraId="5F63CA15" w14:textId="77777777" w:rsidR="00ED29D8" w:rsidRDefault="00ED29D8" w:rsidP="00A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124C7C25" w14:textId="77777777" w:rsidR="00ED29D8" w:rsidRDefault="00ED29D8" w:rsidP="00ED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 – 11:00</w:t>
            </w:r>
          </w:p>
        </w:tc>
        <w:tc>
          <w:tcPr>
            <w:tcW w:w="2693" w:type="dxa"/>
            <w:vAlign w:val="center"/>
          </w:tcPr>
          <w:p w14:paraId="1B435C3A" w14:textId="3634CC34" w:rsidR="00ED29D8" w:rsidRDefault="002314D4" w:rsidP="001E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506F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0087</w:t>
            </w:r>
          </w:p>
        </w:tc>
        <w:tc>
          <w:tcPr>
            <w:tcW w:w="3717" w:type="dxa"/>
            <w:vAlign w:val="center"/>
          </w:tcPr>
          <w:p w14:paraId="0235ED2C" w14:textId="77777777" w:rsidR="00ED29D8" w:rsidRDefault="00ED29D8" w:rsidP="00CA339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Pouze 2</w:t>
            </w:r>
            <w:r w:rsidRPr="00727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okruh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727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SZZ</w:t>
            </w:r>
          </w:p>
        </w:tc>
      </w:tr>
      <w:tr w:rsidR="00ED29D8" w:rsidRPr="00FB755E" w14:paraId="22BD0F3F" w14:textId="77777777" w:rsidTr="007E6772">
        <w:trPr>
          <w:trHeight w:val="454"/>
        </w:trPr>
        <w:tc>
          <w:tcPr>
            <w:tcW w:w="1101" w:type="dxa"/>
            <w:vAlign w:val="center"/>
          </w:tcPr>
          <w:p w14:paraId="2E92A908" w14:textId="77777777" w:rsidR="00ED29D8" w:rsidRDefault="00ED29D8" w:rsidP="00A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vAlign w:val="center"/>
          </w:tcPr>
          <w:p w14:paraId="4B6B72CB" w14:textId="77777777" w:rsidR="00ED29D8" w:rsidRDefault="00ED29D8" w:rsidP="00ED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11:10</w:t>
            </w:r>
          </w:p>
        </w:tc>
        <w:tc>
          <w:tcPr>
            <w:tcW w:w="2693" w:type="dxa"/>
            <w:vAlign w:val="center"/>
          </w:tcPr>
          <w:p w14:paraId="741FBC3F" w14:textId="2987CE52" w:rsidR="00ED29D8" w:rsidRDefault="002314D4" w:rsidP="001E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B21026</w:t>
            </w:r>
          </w:p>
        </w:tc>
        <w:tc>
          <w:tcPr>
            <w:tcW w:w="3717" w:type="dxa"/>
            <w:vAlign w:val="center"/>
          </w:tcPr>
          <w:p w14:paraId="0085A950" w14:textId="77777777" w:rsidR="00ED29D8" w:rsidRDefault="00ED29D8" w:rsidP="00CA339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Pouze 1</w:t>
            </w:r>
            <w:r w:rsidRPr="00727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okruh SZZ</w:t>
            </w:r>
          </w:p>
        </w:tc>
      </w:tr>
      <w:tr w:rsidR="00ED29D8" w:rsidRPr="00FB755E" w14:paraId="4A0CA4E9" w14:textId="77777777" w:rsidTr="00CA339E">
        <w:trPr>
          <w:trHeight w:val="208"/>
        </w:trPr>
        <w:tc>
          <w:tcPr>
            <w:tcW w:w="9212" w:type="dxa"/>
            <w:gridSpan w:val="4"/>
            <w:vAlign w:val="center"/>
          </w:tcPr>
          <w:p w14:paraId="49FEABAB" w14:textId="77777777" w:rsidR="00ED29D8" w:rsidRPr="00CA339E" w:rsidRDefault="00ED29D8" w:rsidP="002009D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D29D8" w:rsidRPr="00FB755E" w14:paraId="37955402" w14:textId="77777777" w:rsidTr="007E6772">
        <w:trPr>
          <w:trHeight w:val="454"/>
        </w:trPr>
        <w:tc>
          <w:tcPr>
            <w:tcW w:w="1101" w:type="dxa"/>
            <w:vAlign w:val="center"/>
          </w:tcPr>
          <w:p w14:paraId="621F6272" w14:textId="77777777" w:rsidR="00ED29D8" w:rsidRPr="00A46B8A" w:rsidRDefault="00ED29D8" w:rsidP="0051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6910AD84" w14:textId="77777777" w:rsidR="00ED29D8" w:rsidRPr="00A46B8A" w:rsidRDefault="00ED29D8" w:rsidP="00ED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6B8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693" w:type="dxa"/>
            <w:vAlign w:val="center"/>
          </w:tcPr>
          <w:p w14:paraId="3FDD95B1" w14:textId="0C516477" w:rsidR="00ED29D8" w:rsidRPr="00CA2091" w:rsidRDefault="002314D4" w:rsidP="00F46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B23119</w:t>
            </w:r>
            <w:r w:rsidR="00ED2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  <w:vAlign w:val="center"/>
          </w:tcPr>
          <w:p w14:paraId="32C480FE" w14:textId="77777777" w:rsidR="00ED29D8" w:rsidRPr="00BA46C2" w:rsidRDefault="00ED29D8" w:rsidP="00512A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Pouze 1</w:t>
            </w:r>
            <w:r w:rsidRPr="00727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okruh SZZ</w:t>
            </w:r>
          </w:p>
        </w:tc>
      </w:tr>
      <w:tr w:rsidR="00ED29D8" w:rsidRPr="00FB755E" w14:paraId="780B181A" w14:textId="77777777" w:rsidTr="007E6772">
        <w:trPr>
          <w:trHeight w:val="454"/>
        </w:trPr>
        <w:tc>
          <w:tcPr>
            <w:tcW w:w="1101" w:type="dxa"/>
            <w:vAlign w:val="center"/>
          </w:tcPr>
          <w:p w14:paraId="76C4B25B" w14:textId="77777777" w:rsidR="00ED29D8" w:rsidRDefault="00ED29D8" w:rsidP="007E6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72FB40E5" w14:textId="77777777" w:rsidR="00ED29D8" w:rsidRDefault="00ED29D8" w:rsidP="00ED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11:40</w:t>
            </w:r>
          </w:p>
        </w:tc>
        <w:tc>
          <w:tcPr>
            <w:tcW w:w="2693" w:type="dxa"/>
            <w:vAlign w:val="center"/>
          </w:tcPr>
          <w:p w14:paraId="2BF58A80" w14:textId="6B3FDEC0" w:rsidR="00ED29D8" w:rsidRPr="00CA2091" w:rsidRDefault="002314D4" w:rsidP="00F46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B23262</w:t>
            </w:r>
          </w:p>
        </w:tc>
        <w:tc>
          <w:tcPr>
            <w:tcW w:w="3717" w:type="dxa"/>
            <w:vAlign w:val="center"/>
          </w:tcPr>
          <w:p w14:paraId="05CF2D57" w14:textId="77777777" w:rsidR="00ED29D8" w:rsidRDefault="00ED29D8" w:rsidP="003E0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Pouze 1</w:t>
            </w:r>
            <w:r w:rsidRPr="00727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okruh SZZ</w:t>
            </w:r>
          </w:p>
        </w:tc>
      </w:tr>
      <w:tr w:rsidR="00ED29D8" w:rsidRPr="00FB755E" w14:paraId="21323120" w14:textId="77777777" w:rsidTr="007E6772">
        <w:trPr>
          <w:trHeight w:val="454"/>
        </w:trPr>
        <w:tc>
          <w:tcPr>
            <w:tcW w:w="1101" w:type="dxa"/>
            <w:vAlign w:val="center"/>
          </w:tcPr>
          <w:p w14:paraId="5CA891CF" w14:textId="77777777" w:rsidR="00ED29D8" w:rsidRDefault="00ED29D8" w:rsidP="007E6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49EE8F7C" w14:textId="77777777" w:rsidR="00ED29D8" w:rsidRDefault="00ED29D8" w:rsidP="00ED2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11:50</w:t>
            </w:r>
          </w:p>
        </w:tc>
        <w:tc>
          <w:tcPr>
            <w:tcW w:w="2693" w:type="dxa"/>
            <w:vAlign w:val="center"/>
          </w:tcPr>
          <w:p w14:paraId="6003675B" w14:textId="38352E59" w:rsidR="00ED29D8" w:rsidRDefault="002314D4" w:rsidP="00ED2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B23118</w:t>
            </w:r>
          </w:p>
        </w:tc>
        <w:tc>
          <w:tcPr>
            <w:tcW w:w="3717" w:type="dxa"/>
            <w:vAlign w:val="center"/>
          </w:tcPr>
          <w:p w14:paraId="7DA0E9B1" w14:textId="77777777" w:rsidR="00ED29D8" w:rsidRPr="003E0AE7" w:rsidRDefault="00ED29D8" w:rsidP="00ED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Pouze 1</w:t>
            </w:r>
            <w:r w:rsidRPr="007277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okruh SZZ</w:t>
            </w:r>
          </w:p>
        </w:tc>
      </w:tr>
      <w:tr w:rsidR="00ED29D8" w:rsidRPr="00FB755E" w14:paraId="393CB7B3" w14:textId="77777777" w:rsidTr="00AA21DF">
        <w:trPr>
          <w:trHeight w:val="283"/>
        </w:trPr>
        <w:tc>
          <w:tcPr>
            <w:tcW w:w="9212" w:type="dxa"/>
            <w:gridSpan w:val="4"/>
            <w:vAlign w:val="center"/>
          </w:tcPr>
          <w:p w14:paraId="1D935BFD" w14:textId="77777777" w:rsidR="00ED29D8" w:rsidRPr="00B66AB3" w:rsidRDefault="00ED29D8" w:rsidP="00B66A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6AB3">
              <w:rPr>
                <w:rFonts w:ascii="Times New Roman" w:hAnsi="Times New Roman" w:cs="Times New Roman"/>
                <w:i/>
                <w:sz w:val="20"/>
                <w:szCs w:val="20"/>
              </w:rPr>
              <w:t>slavnostní zakončení</w:t>
            </w:r>
          </w:p>
        </w:tc>
      </w:tr>
    </w:tbl>
    <w:p w14:paraId="6960301B" w14:textId="77777777" w:rsidR="006800D3" w:rsidRDefault="006800D3" w:rsidP="00ED29D8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sectPr w:rsidR="006800D3" w:rsidSect="003C3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54"/>
    <w:rsid w:val="00004B10"/>
    <w:rsid w:val="0003559B"/>
    <w:rsid w:val="00044760"/>
    <w:rsid w:val="00053BEE"/>
    <w:rsid w:val="00076B90"/>
    <w:rsid w:val="000844F6"/>
    <w:rsid w:val="000B3863"/>
    <w:rsid w:val="000B5D92"/>
    <w:rsid w:val="000C3B55"/>
    <w:rsid w:val="000C6A62"/>
    <w:rsid w:val="00106DAD"/>
    <w:rsid w:val="00172EB3"/>
    <w:rsid w:val="001A4327"/>
    <w:rsid w:val="002009D9"/>
    <w:rsid w:val="00214065"/>
    <w:rsid w:val="00225BD8"/>
    <w:rsid w:val="002314D4"/>
    <w:rsid w:val="002B2CDC"/>
    <w:rsid w:val="003120A8"/>
    <w:rsid w:val="00345D68"/>
    <w:rsid w:val="0038746C"/>
    <w:rsid w:val="00394B6E"/>
    <w:rsid w:val="003B551B"/>
    <w:rsid w:val="003C3E0F"/>
    <w:rsid w:val="003E0AE7"/>
    <w:rsid w:val="003F423D"/>
    <w:rsid w:val="004769E2"/>
    <w:rsid w:val="00494DDF"/>
    <w:rsid w:val="004A31C5"/>
    <w:rsid w:val="004C08FA"/>
    <w:rsid w:val="004F535B"/>
    <w:rsid w:val="00506FEE"/>
    <w:rsid w:val="005A278C"/>
    <w:rsid w:val="005E1C0F"/>
    <w:rsid w:val="005E69B4"/>
    <w:rsid w:val="005F5E45"/>
    <w:rsid w:val="00603334"/>
    <w:rsid w:val="006800D3"/>
    <w:rsid w:val="00693647"/>
    <w:rsid w:val="006D2F43"/>
    <w:rsid w:val="0072778C"/>
    <w:rsid w:val="00753F85"/>
    <w:rsid w:val="007755EA"/>
    <w:rsid w:val="00777054"/>
    <w:rsid w:val="007E0EDD"/>
    <w:rsid w:val="00804FA3"/>
    <w:rsid w:val="00843120"/>
    <w:rsid w:val="00893123"/>
    <w:rsid w:val="008B6A6D"/>
    <w:rsid w:val="008C47F0"/>
    <w:rsid w:val="008E01D1"/>
    <w:rsid w:val="008E3DA6"/>
    <w:rsid w:val="009137CB"/>
    <w:rsid w:val="0091655F"/>
    <w:rsid w:val="00A340E5"/>
    <w:rsid w:val="00A46B8A"/>
    <w:rsid w:val="00B66AB3"/>
    <w:rsid w:val="00BA67E4"/>
    <w:rsid w:val="00BB6435"/>
    <w:rsid w:val="00BC3308"/>
    <w:rsid w:val="00BC7FBE"/>
    <w:rsid w:val="00BD1E44"/>
    <w:rsid w:val="00BD27CD"/>
    <w:rsid w:val="00C505AF"/>
    <w:rsid w:val="00CA2091"/>
    <w:rsid w:val="00CA339E"/>
    <w:rsid w:val="00CB240F"/>
    <w:rsid w:val="00CB29CE"/>
    <w:rsid w:val="00D050CF"/>
    <w:rsid w:val="00D61BEE"/>
    <w:rsid w:val="00D919F7"/>
    <w:rsid w:val="00DA3D12"/>
    <w:rsid w:val="00DB4F9F"/>
    <w:rsid w:val="00DC56D0"/>
    <w:rsid w:val="00DF678B"/>
    <w:rsid w:val="00E21281"/>
    <w:rsid w:val="00E60A60"/>
    <w:rsid w:val="00ED29D8"/>
    <w:rsid w:val="00ED7481"/>
    <w:rsid w:val="00EE41D3"/>
    <w:rsid w:val="00F24EBF"/>
    <w:rsid w:val="00F51165"/>
    <w:rsid w:val="00F5544D"/>
    <w:rsid w:val="00F80D72"/>
    <w:rsid w:val="00FB3F37"/>
    <w:rsid w:val="00FE1F3D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4028"/>
  <w15:docId w15:val="{87E736D2-AD41-454D-BE71-A424AAB1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70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77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5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sitar</dc:creator>
  <cp:lastModifiedBy>Dana Šmejkalová</cp:lastModifiedBy>
  <cp:revision>3</cp:revision>
  <dcterms:created xsi:type="dcterms:W3CDTF">2025-09-02T10:23:00Z</dcterms:created>
  <dcterms:modified xsi:type="dcterms:W3CDTF">2025-09-02T10:25:00Z</dcterms:modified>
</cp:coreProperties>
</file>