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DFCC" w14:textId="77777777" w:rsidR="00777054" w:rsidRPr="00FB755E" w:rsidRDefault="00777054" w:rsidP="00777054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B755E">
        <w:rPr>
          <w:rFonts w:ascii="Times New Roman" w:hAnsi="Times New Roman" w:cs="Times New Roman"/>
          <w:b/>
          <w:color w:val="FF0000"/>
          <w:sz w:val="40"/>
          <w:szCs w:val="40"/>
        </w:rPr>
        <w:t>STÁTNÍ ZÁVĚŘEČNÉ ZKOUŠKY 20</w:t>
      </w:r>
      <w:r w:rsidR="005F5E45"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="00AC2FBD">
        <w:rPr>
          <w:rFonts w:ascii="Times New Roman" w:hAnsi="Times New Roman" w:cs="Times New Roman"/>
          <w:b/>
          <w:color w:val="FF0000"/>
          <w:sz w:val="40"/>
          <w:szCs w:val="40"/>
        </w:rPr>
        <w:t>5</w:t>
      </w:r>
      <w:r w:rsidRPr="00FB755E">
        <w:rPr>
          <w:rFonts w:ascii="Times New Roman" w:hAnsi="Times New Roman" w:cs="Times New Roman"/>
          <w:b/>
          <w:color w:val="FF0000"/>
          <w:sz w:val="40"/>
          <w:szCs w:val="40"/>
        </w:rPr>
        <w:t>/20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="00AC2FBD">
        <w:rPr>
          <w:rFonts w:ascii="Times New Roman" w:hAnsi="Times New Roman" w:cs="Times New Roman"/>
          <w:b/>
          <w:color w:val="FF0000"/>
          <w:sz w:val="40"/>
          <w:szCs w:val="40"/>
        </w:rPr>
        <w:t>6</w:t>
      </w:r>
    </w:p>
    <w:p w14:paraId="589F65F5" w14:textId="77777777" w:rsidR="00777054" w:rsidRPr="00FB755E" w:rsidRDefault="00777054" w:rsidP="007770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55E">
        <w:rPr>
          <w:rFonts w:ascii="Times New Roman" w:hAnsi="Times New Roman" w:cs="Times New Roman"/>
          <w:b/>
          <w:sz w:val="32"/>
          <w:szCs w:val="32"/>
        </w:rPr>
        <w:t>Univerzita Jana Evangelisty Purkyně</w:t>
      </w:r>
    </w:p>
    <w:p w14:paraId="76174177" w14:textId="77777777" w:rsidR="00777054" w:rsidRPr="00FB755E" w:rsidRDefault="00777054" w:rsidP="007770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55E">
        <w:rPr>
          <w:rFonts w:ascii="Times New Roman" w:hAnsi="Times New Roman" w:cs="Times New Roman"/>
          <w:b/>
          <w:sz w:val="32"/>
          <w:szCs w:val="32"/>
        </w:rPr>
        <w:t xml:space="preserve">Fakulta </w:t>
      </w:r>
      <w:r>
        <w:rPr>
          <w:rFonts w:ascii="Times New Roman" w:hAnsi="Times New Roman" w:cs="Times New Roman"/>
          <w:b/>
          <w:sz w:val="32"/>
          <w:szCs w:val="32"/>
        </w:rPr>
        <w:t>strojního inženýrství</w:t>
      </w:r>
    </w:p>
    <w:p w14:paraId="75376DC9" w14:textId="77777777" w:rsidR="00777054" w:rsidRPr="00FB755E" w:rsidRDefault="00777054" w:rsidP="00777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Ústav strojů a</w:t>
      </w:r>
      <w:r w:rsidRPr="00FB755E">
        <w:rPr>
          <w:rFonts w:ascii="Times New Roman" w:hAnsi="Times New Roman" w:cs="Times New Roman"/>
          <w:b/>
          <w:sz w:val="32"/>
          <w:szCs w:val="32"/>
        </w:rPr>
        <w:t xml:space="preserve"> energetiky</w:t>
      </w:r>
    </w:p>
    <w:p w14:paraId="6A7BA616" w14:textId="77777777" w:rsidR="000C3B55" w:rsidRPr="00FB755E" w:rsidRDefault="000C3B55" w:rsidP="000C3B5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755E">
        <w:rPr>
          <w:rFonts w:ascii="Times New Roman" w:hAnsi="Times New Roman" w:cs="Times New Roman"/>
          <w:b/>
          <w:color w:val="002060"/>
          <w:sz w:val="28"/>
          <w:szCs w:val="28"/>
        </w:rPr>
        <w:t>Studijní program: Energetika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B0713A070004</w:t>
      </w:r>
    </w:p>
    <w:p w14:paraId="249F93C1" w14:textId="77777777" w:rsidR="00777054" w:rsidRPr="00FB755E" w:rsidRDefault="000C3B55" w:rsidP="0077705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typ studia: bakalářský</w:t>
      </w:r>
    </w:p>
    <w:p w14:paraId="18F40CF6" w14:textId="77777777" w:rsidR="00777054" w:rsidRPr="00BF2EB1" w:rsidRDefault="004C08FA" w:rsidP="007770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EB1">
        <w:rPr>
          <w:rFonts w:ascii="Times New Roman" w:hAnsi="Times New Roman" w:cs="Times New Roman"/>
          <w:b/>
          <w:sz w:val="28"/>
          <w:szCs w:val="28"/>
          <w:u w:val="single"/>
        </w:rPr>
        <w:t>Pondělí</w:t>
      </w:r>
      <w:r w:rsidR="00777054" w:rsidRPr="00BF2E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F2EB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C2FBD" w:rsidRPr="00BF2EB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77054" w:rsidRPr="00BF2EB1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5F5E45" w:rsidRPr="00BF2EB1">
        <w:rPr>
          <w:rFonts w:ascii="Times New Roman" w:hAnsi="Times New Roman" w:cs="Times New Roman"/>
          <w:b/>
          <w:sz w:val="28"/>
          <w:szCs w:val="28"/>
          <w:u w:val="single"/>
        </w:rPr>
        <w:t>června</w:t>
      </w:r>
      <w:r w:rsidR="00777054" w:rsidRPr="00BF2EB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AC2FBD" w:rsidRPr="00BF2EB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777054" w:rsidRPr="00BF2EB1">
        <w:rPr>
          <w:rFonts w:ascii="Times New Roman" w:hAnsi="Times New Roman" w:cs="Times New Roman"/>
          <w:b/>
          <w:sz w:val="28"/>
          <w:szCs w:val="28"/>
          <w:u w:val="single"/>
        </w:rPr>
        <w:t xml:space="preserve"> od </w:t>
      </w:r>
      <w:r w:rsidRPr="00BF2EB1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777054" w:rsidRPr="00BF2EB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BF2EB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777054" w:rsidRPr="00BF2EB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14:paraId="65A1F588" w14:textId="77777777" w:rsidR="00777054" w:rsidRPr="00FB755E" w:rsidRDefault="00777054" w:rsidP="00777054">
      <w:pPr>
        <w:rPr>
          <w:rFonts w:ascii="Times New Roman" w:hAnsi="Times New Roman" w:cs="Times New Roman"/>
          <w:sz w:val="28"/>
          <w:szCs w:val="28"/>
        </w:rPr>
      </w:pPr>
      <w:r w:rsidRPr="00FB755E">
        <w:rPr>
          <w:rFonts w:ascii="Times New Roman" w:hAnsi="Times New Roman" w:cs="Times New Roman"/>
          <w:sz w:val="28"/>
          <w:szCs w:val="28"/>
        </w:rPr>
        <w:t>Zkušební komise: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777054" w:rsidRPr="00FB755E" w14:paraId="27FBF357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11555D24" w14:textId="77777777" w:rsidR="00777054" w:rsidRPr="00FB755E" w:rsidRDefault="00650B5B" w:rsidP="00650B5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</w:t>
            </w:r>
            <w:r w:rsidR="00FE1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Ing.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Jaroslav Šípal, Ph.D.</w:t>
            </w:r>
          </w:p>
        </w:tc>
        <w:tc>
          <w:tcPr>
            <w:tcW w:w="4606" w:type="dxa"/>
            <w:vAlign w:val="center"/>
          </w:tcPr>
          <w:p w14:paraId="12E2F5CA" w14:textId="77777777" w:rsidR="00777054" w:rsidRPr="00FB755E" w:rsidRDefault="00777054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předseda</w:t>
            </w:r>
          </w:p>
        </w:tc>
      </w:tr>
      <w:tr w:rsidR="00777054" w:rsidRPr="00FB755E" w14:paraId="1AB1BB42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07B329D9" w14:textId="77777777" w:rsidR="00777054" w:rsidRPr="00FB755E" w:rsidRDefault="00893123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 Bc. Vladislav Síťař, Ph.D.</w:t>
            </w:r>
          </w:p>
        </w:tc>
        <w:tc>
          <w:tcPr>
            <w:tcW w:w="4606" w:type="dxa"/>
            <w:vAlign w:val="center"/>
          </w:tcPr>
          <w:p w14:paraId="7F592A1E" w14:textId="77777777" w:rsidR="00777054" w:rsidRPr="00FB755E" w:rsidRDefault="00777054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místopředseda</w:t>
            </w:r>
          </w:p>
        </w:tc>
      </w:tr>
      <w:tr w:rsidR="00777054" w:rsidRPr="00FB755E" w14:paraId="07F64B30" w14:textId="77777777" w:rsidTr="00AC2FBD">
        <w:trPr>
          <w:trHeight w:val="170"/>
        </w:trPr>
        <w:tc>
          <w:tcPr>
            <w:tcW w:w="4606" w:type="dxa"/>
            <w:vAlign w:val="center"/>
          </w:tcPr>
          <w:p w14:paraId="2F699E48" w14:textId="77777777" w:rsidR="00777054" w:rsidRPr="009A2AF9" w:rsidRDefault="00777054" w:rsidP="00AC2FBD">
            <w:pPr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606" w:type="dxa"/>
            <w:vAlign w:val="center"/>
          </w:tcPr>
          <w:p w14:paraId="01E9F8B1" w14:textId="77777777" w:rsidR="00777054" w:rsidRPr="009A2AF9" w:rsidRDefault="00777054" w:rsidP="00AC2FBD">
            <w:pPr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14065" w:rsidRPr="00FB755E" w14:paraId="0A1BD6F8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0EAF1C5A" w14:textId="77777777" w:rsidR="00214065" w:rsidRPr="00FB755E" w:rsidRDefault="00FE1F3D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Jaromír Cais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, Ph.D.</w:t>
            </w:r>
          </w:p>
        </w:tc>
        <w:tc>
          <w:tcPr>
            <w:tcW w:w="4606" w:type="dxa"/>
            <w:vAlign w:val="center"/>
          </w:tcPr>
          <w:p w14:paraId="6EDF5DBC" w14:textId="77777777" w:rsidR="00214065" w:rsidRDefault="00214065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členové interní</w:t>
            </w:r>
          </w:p>
        </w:tc>
      </w:tr>
      <w:tr w:rsidR="005F5E45" w:rsidRPr="00FB755E" w14:paraId="702E916A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6912A5E8" w14:textId="77777777" w:rsidR="005F5E45" w:rsidRPr="00FB755E" w:rsidRDefault="00FE1F3D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Karel Noháč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, Ph.D.</w:t>
            </w:r>
          </w:p>
        </w:tc>
        <w:tc>
          <w:tcPr>
            <w:tcW w:w="4606" w:type="dxa"/>
            <w:vAlign w:val="center"/>
          </w:tcPr>
          <w:p w14:paraId="0B73AFDE" w14:textId="77777777" w:rsidR="005F5E45" w:rsidRPr="00FB755E" w:rsidRDefault="005F5E45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45" w:rsidRPr="00FB755E" w14:paraId="24370400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458D916F" w14:textId="77777777" w:rsidR="005F5E45" w:rsidRPr="00FB755E" w:rsidRDefault="00E43419" w:rsidP="00FE1F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Miloš Kašpárek, Ph.D.</w:t>
            </w:r>
          </w:p>
        </w:tc>
        <w:tc>
          <w:tcPr>
            <w:tcW w:w="4606" w:type="dxa"/>
            <w:vAlign w:val="center"/>
          </w:tcPr>
          <w:p w14:paraId="631127F6" w14:textId="77777777" w:rsidR="005F5E45" w:rsidRPr="00FB755E" w:rsidRDefault="005F5E45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19" w:rsidRPr="00FB755E" w14:paraId="29195A16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6DA14299" w14:textId="77777777" w:rsidR="00E43419" w:rsidRPr="00FB755E" w:rsidRDefault="00E43419" w:rsidP="00FE1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Pavel Kobrle, Ph.D.</w:t>
            </w:r>
          </w:p>
        </w:tc>
        <w:tc>
          <w:tcPr>
            <w:tcW w:w="4606" w:type="dxa"/>
            <w:vAlign w:val="center"/>
          </w:tcPr>
          <w:p w14:paraId="5E84D62D" w14:textId="77777777" w:rsidR="00E43419" w:rsidRPr="00FB755E" w:rsidRDefault="00E43419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45" w:rsidRPr="00FB755E" w14:paraId="6411B514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4CA1BA62" w14:textId="77777777" w:rsidR="005F5E45" w:rsidRPr="00421B2D" w:rsidRDefault="00FE1F3D" w:rsidP="00FE1F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Ing. Jan Škarohlíd, Ph.D.</w:t>
            </w:r>
          </w:p>
        </w:tc>
        <w:tc>
          <w:tcPr>
            <w:tcW w:w="4606" w:type="dxa"/>
            <w:vAlign w:val="center"/>
          </w:tcPr>
          <w:p w14:paraId="73782ADF" w14:textId="77777777" w:rsidR="005F5E45" w:rsidRPr="005F5E45" w:rsidRDefault="005F5E45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3B55" w:rsidRPr="00FB755E" w14:paraId="4C7A7AF7" w14:textId="77777777" w:rsidTr="000C3B55">
        <w:trPr>
          <w:trHeight w:val="144"/>
        </w:trPr>
        <w:tc>
          <w:tcPr>
            <w:tcW w:w="4606" w:type="dxa"/>
            <w:vAlign w:val="center"/>
          </w:tcPr>
          <w:p w14:paraId="165CBB13" w14:textId="77777777" w:rsidR="000C3B55" w:rsidRPr="000C3B55" w:rsidRDefault="000C3B55" w:rsidP="00AC2F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7E819693" w14:textId="77777777" w:rsidR="000C3B55" w:rsidRPr="000C3B55" w:rsidRDefault="000C3B55" w:rsidP="00AC2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E45" w:rsidRPr="00FB755E" w14:paraId="09A5DCBB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11CC2F6C" w14:textId="77777777" w:rsidR="005F5E45" w:rsidRPr="00421B2D" w:rsidRDefault="00BD1E44" w:rsidP="00E43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 xml:space="preserve">Ing. </w:t>
            </w:r>
            <w:r w:rsidR="00E434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Jan Koudelka, Ph.D.</w:t>
            </w:r>
          </w:p>
        </w:tc>
        <w:tc>
          <w:tcPr>
            <w:tcW w:w="4606" w:type="dxa"/>
            <w:vAlign w:val="center"/>
          </w:tcPr>
          <w:p w14:paraId="614405F8" w14:textId="77777777" w:rsidR="005F5E45" w:rsidRPr="00FB755E" w:rsidRDefault="005F5E45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tajemník komise</w:t>
            </w:r>
          </w:p>
        </w:tc>
      </w:tr>
    </w:tbl>
    <w:p w14:paraId="3B11990C" w14:textId="77777777" w:rsidR="00777054" w:rsidRPr="00FB755E" w:rsidRDefault="00777054" w:rsidP="00BD1E4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B755E">
        <w:rPr>
          <w:rFonts w:ascii="Times New Roman" w:hAnsi="Times New Roman" w:cs="Times New Roman"/>
          <w:sz w:val="28"/>
          <w:szCs w:val="28"/>
        </w:rPr>
        <w:t>Pořadí studentů: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9"/>
        <w:gridCol w:w="1673"/>
        <w:gridCol w:w="2647"/>
        <w:gridCol w:w="3643"/>
      </w:tblGrid>
      <w:tr w:rsidR="00214065" w:rsidRPr="00FB755E" w14:paraId="6EA013A5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2D293428" w14:textId="77777777" w:rsidR="00214065" w:rsidRPr="00FB755E" w:rsidRDefault="00214065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Pořadí</w:t>
            </w:r>
          </w:p>
        </w:tc>
        <w:tc>
          <w:tcPr>
            <w:tcW w:w="1701" w:type="dxa"/>
            <w:vAlign w:val="center"/>
          </w:tcPr>
          <w:p w14:paraId="20C2B15C" w14:textId="77777777" w:rsidR="00214065" w:rsidRPr="00FB755E" w:rsidRDefault="00214065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Čas</w:t>
            </w:r>
          </w:p>
        </w:tc>
        <w:tc>
          <w:tcPr>
            <w:tcW w:w="2693" w:type="dxa"/>
            <w:vAlign w:val="center"/>
          </w:tcPr>
          <w:p w14:paraId="681ACD31" w14:textId="77777777" w:rsidR="00214065" w:rsidRPr="00FB755E" w:rsidRDefault="00214065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Student</w:t>
            </w:r>
          </w:p>
        </w:tc>
        <w:tc>
          <w:tcPr>
            <w:tcW w:w="3717" w:type="dxa"/>
            <w:vAlign w:val="center"/>
          </w:tcPr>
          <w:p w14:paraId="673EC889" w14:textId="77777777" w:rsidR="00214065" w:rsidRPr="00FB755E" w:rsidRDefault="00214065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Vedoucí BP</w:t>
            </w:r>
          </w:p>
        </w:tc>
      </w:tr>
      <w:tr w:rsidR="00214065" w:rsidRPr="00FB755E" w14:paraId="58226FF7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0E1EA604" w14:textId="77777777" w:rsidR="00214065" w:rsidRPr="00FB755E" w:rsidRDefault="00214065" w:rsidP="00AC2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8D3B1B5" w14:textId="77777777" w:rsidR="00214065" w:rsidRPr="00FB755E" w:rsidRDefault="004C08FA" w:rsidP="00345D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4065"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4065"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345D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4065"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844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4065"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7C5546D0" w14:textId="77777777" w:rsidR="00214065" w:rsidRPr="0016533E" w:rsidRDefault="001B4A4E" w:rsidP="0003559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B22063</w:t>
            </w:r>
            <w:r w:rsidR="00035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6E8AA680" w14:textId="77777777" w:rsidR="00214065" w:rsidRPr="00FB755E" w:rsidRDefault="00AC2FBD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03559B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Jaromír Cais</w:t>
            </w:r>
            <w:r w:rsidR="0003559B">
              <w:rPr>
                <w:rFonts w:ascii="Times New Roman" w:hAnsi="Times New Roman" w:cs="Times New Roman"/>
                <w:sz w:val="24"/>
                <w:szCs w:val="24"/>
              </w:rPr>
              <w:t>, Ph</w:t>
            </w:r>
            <w:r w:rsidR="0003559B" w:rsidRPr="00FB7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559B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3E0AE7" w:rsidRPr="00FB755E" w14:paraId="31EE0112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3C2E2D20" w14:textId="77777777" w:rsidR="003E0AE7" w:rsidRPr="00FB755E" w:rsidRDefault="000844F6" w:rsidP="00AC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285E8A9" w14:textId="77777777" w:rsidR="003E0AE7" w:rsidRDefault="000844F6" w:rsidP="0008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 – 10:40</w:t>
            </w:r>
          </w:p>
        </w:tc>
        <w:tc>
          <w:tcPr>
            <w:tcW w:w="2693" w:type="dxa"/>
            <w:vAlign w:val="center"/>
          </w:tcPr>
          <w:p w14:paraId="763B7288" w14:textId="77777777" w:rsidR="003E0AE7" w:rsidRDefault="001B4A4E" w:rsidP="0004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B23087</w:t>
            </w:r>
          </w:p>
        </w:tc>
        <w:tc>
          <w:tcPr>
            <w:tcW w:w="3717" w:type="dxa"/>
            <w:vAlign w:val="center"/>
          </w:tcPr>
          <w:p w14:paraId="61A5D51F" w14:textId="77777777" w:rsidR="003E0AE7" w:rsidRPr="00FB755E" w:rsidRDefault="003E0AE7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="00AC2FBD">
              <w:rPr>
                <w:rFonts w:ascii="Times New Roman" w:hAnsi="Times New Roman" w:cs="Times New Roman"/>
                <w:sz w:val="24"/>
                <w:szCs w:val="24"/>
              </w:rPr>
              <w:t>Jan Štěrba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0844F6" w:rsidRPr="00FB755E" w14:paraId="229683E9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12ABDE38" w14:textId="77777777" w:rsidR="000844F6" w:rsidRPr="00FB755E" w:rsidRDefault="000844F6" w:rsidP="00AC2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678B32D" w14:textId="77777777" w:rsidR="000844F6" w:rsidRPr="00FB755E" w:rsidRDefault="000844F6" w:rsidP="00084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– 11:3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3F7EC553" w14:textId="77777777" w:rsidR="000844F6" w:rsidRPr="0016533E" w:rsidRDefault="001B4A4E" w:rsidP="0003559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B23074</w:t>
            </w:r>
            <w:r w:rsidR="00035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7D64E447" w14:textId="77777777" w:rsidR="000844F6" w:rsidRPr="00FB755E" w:rsidRDefault="00AC2FBD" w:rsidP="000355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Bc. Vladislav Síťař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A46B8A" w:rsidRPr="00FB755E" w14:paraId="3952053D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034F4EE6" w14:textId="77777777" w:rsidR="00A46B8A" w:rsidRPr="00FB755E" w:rsidRDefault="00A46B8A" w:rsidP="00AC2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14928B73" w14:textId="77777777" w:rsidR="00A46B8A" w:rsidRPr="00FB755E" w:rsidRDefault="00A46B8A" w:rsidP="00084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12:20</w:t>
            </w:r>
          </w:p>
        </w:tc>
        <w:tc>
          <w:tcPr>
            <w:tcW w:w="2693" w:type="dxa"/>
            <w:vAlign w:val="center"/>
          </w:tcPr>
          <w:p w14:paraId="54FC6F9A" w14:textId="77777777" w:rsidR="00A46B8A" w:rsidRDefault="001B4A4E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B23080</w:t>
            </w:r>
          </w:p>
        </w:tc>
        <w:tc>
          <w:tcPr>
            <w:tcW w:w="3717" w:type="dxa"/>
            <w:vAlign w:val="center"/>
          </w:tcPr>
          <w:p w14:paraId="735259F5" w14:textId="77777777" w:rsidR="00A46B8A" w:rsidRPr="003E0AE7" w:rsidRDefault="00345D68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Bc. Vladislav Síťař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A46B8A" w:rsidRPr="00FB755E" w14:paraId="7F3F8B65" w14:textId="77777777" w:rsidTr="002009D9">
        <w:trPr>
          <w:trHeight w:val="322"/>
        </w:trPr>
        <w:tc>
          <w:tcPr>
            <w:tcW w:w="9212" w:type="dxa"/>
            <w:gridSpan w:val="4"/>
            <w:vAlign w:val="center"/>
          </w:tcPr>
          <w:p w14:paraId="1A9FCB1B" w14:textId="77777777" w:rsidR="00A46B8A" w:rsidRPr="002009D9" w:rsidRDefault="00A46B8A" w:rsidP="002009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09D9">
              <w:rPr>
                <w:rFonts w:ascii="Times New Roman" w:hAnsi="Times New Roman" w:cs="Times New Roman"/>
                <w:i/>
                <w:sz w:val="20"/>
                <w:szCs w:val="20"/>
              </w:rPr>
              <w:t>přestávka</w:t>
            </w:r>
          </w:p>
        </w:tc>
      </w:tr>
      <w:tr w:rsidR="00603334" w:rsidRPr="00FB755E" w14:paraId="2BB3876B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43D3918F" w14:textId="77777777" w:rsidR="00603334" w:rsidRPr="00A46B8A" w:rsidRDefault="00603334" w:rsidP="00AC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683FC22" w14:textId="77777777" w:rsidR="00603334" w:rsidRPr="00A46B8A" w:rsidRDefault="00603334" w:rsidP="0065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0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0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693" w:type="dxa"/>
            <w:vAlign w:val="center"/>
          </w:tcPr>
          <w:p w14:paraId="306C6E62" w14:textId="77777777" w:rsidR="00603334" w:rsidRPr="0016533E" w:rsidRDefault="001B4A4E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B23083</w:t>
            </w:r>
          </w:p>
        </w:tc>
        <w:tc>
          <w:tcPr>
            <w:tcW w:w="3717" w:type="dxa"/>
            <w:vAlign w:val="center"/>
          </w:tcPr>
          <w:p w14:paraId="4AD36AC3" w14:textId="77777777" w:rsidR="00603334" w:rsidRPr="00BA46C2" w:rsidRDefault="0003559B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="00AC2FBD">
              <w:rPr>
                <w:rFonts w:ascii="Times New Roman" w:hAnsi="Times New Roman" w:cs="Times New Roman"/>
                <w:sz w:val="24"/>
                <w:szCs w:val="24"/>
              </w:rPr>
              <w:t>Jan Škarohlíd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603334" w:rsidRPr="00FB755E" w14:paraId="615C1FA6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215EDFC7" w14:textId="77777777" w:rsidR="00603334" w:rsidRDefault="00603334" w:rsidP="00AC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FBB88D8" w14:textId="77777777" w:rsidR="00603334" w:rsidRDefault="00603334" w:rsidP="0065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650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650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0B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687D9F1B" w14:textId="77777777" w:rsidR="00603334" w:rsidRDefault="001B4A4E" w:rsidP="00345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B23086</w:t>
            </w:r>
          </w:p>
        </w:tc>
        <w:tc>
          <w:tcPr>
            <w:tcW w:w="3717" w:type="dxa"/>
            <w:vAlign w:val="center"/>
          </w:tcPr>
          <w:p w14:paraId="364DCA71" w14:textId="77777777" w:rsidR="00603334" w:rsidRDefault="0003559B" w:rsidP="003E0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Bc. Vladislav Síťař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603334" w:rsidRPr="00FB755E" w14:paraId="4E3BE61E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263711E7" w14:textId="77777777" w:rsidR="00603334" w:rsidRDefault="00603334" w:rsidP="00AC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29B6824B" w14:textId="77777777" w:rsidR="00603334" w:rsidRDefault="00603334" w:rsidP="0065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0B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15:</w:t>
            </w:r>
            <w:r w:rsidR="00650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59B133A3" w14:textId="77777777" w:rsidR="00603334" w:rsidRDefault="001B4A4E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B23077</w:t>
            </w:r>
          </w:p>
        </w:tc>
        <w:tc>
          <w:tcPr>
            <w:tcW w:w="3717" w:type="dxa"/>
            <w:vAlign w:val="center"/>
          </w:tcPr>
          <w:p w14:paraId="7E16DD7C" w14:textId="77777777" w:rsidR="00603334" w:rsidRPr="003E0AE7" w:rsidRDefault="00345D68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Bc. Vladislav Síťař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603334" w:rsidRPr="00FB755E" w14:paraId="428CBBA5" w14:textId="77777777" w:rsidTr="00AC2FBD">
        <w:trPr>
          <w:trHeight w:val="283"/>
        </w:trPr>
        <w:tc>
          <w:tcPr>
            <w:tcW w:w="9212" w:type="dxa"/>
            <w:gridSpan w:val="4"/>
            <w:vAlign w:val="center"/>
          </w:tcPr>
          <w:p w14:paraId="6AF7E157" w14:textId="77777777" w:rsidR="00603334" w:rsidRPr="00B66AB3" w:rsidRDefault="00603334" w:rsidP="00B66A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6AB3">
              <w:rPr>
                <w:rFonts w:ascii="Times New Roman" w:hAnsi="Times New Roman" w:cs="Times New Roman"/>
                <w:i/>
                <w:sz w:val="20"/>
                <w:szCs w:val="20"/>
              </w:rPr>
              <w:t>slavnostní zakončení</w:t>
            </w:r>
          </w:p>
        </w:tc>
      </w:tr>
    </w:tbl>
    <w:p w14:paraId="2C07784B" w14:textId="77777777" w:rsidR="006800D3" w:rsidRDefault="006800D3" w:rsidP="000C3B55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359E966F" w14:textId="77777777" w:rsidR="00FE1F3D" w:rsidRDefault="00FE1F3D" w:rsidP="000C3B55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1FFDFB37" w14:textId="77777777" w:rsidR="00FE1F3D" w:rsidRPr="00FB755E" w:rsidRDefault="00FE1F3D" w:rsidP="00FE1F3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B755E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STÁTNÍ ZÁVĚŘEČNÉ ZKOUŠKY 20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="00AC2FBD">
        <w:rPr>
          <w:rFonts w:ascii="Times New Roman" w:hAnsi="Times New Roman" w:cs="Times New Roman"/>
          <w:b/>
          <w:color w:val="FF0000"/>
          <w:sz w:val="40"/>
          <w:szCs w:val="40"/>
        </w:rPr>
        <w:t>5</w:t>
      </w:r>
      <w:r w:rsidRPr="00FB755E">
        <w:rPr>
          <w:rFonts w:ascii="Times New Roman" w:hAnsi="Times New Roman" w:cs="Times New Roman"/>
          <w:b/>
          <w:color w:val="FF0000"/>
          <w:sz w:val="40"/>
          <w:szCs w:val="40"/>
        </w:rPr>
        <w:t>/20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="00AC2FBD">
        <w:rPr>
          <w:rFonts w:ascii="Times New Roman" w:hAnsi="Times New Roman" w:cs="Times New Roman"/>
          <w:b/>
          <w:color w:val="FF0000"/>
          <w:sz w:val="40"/>
          <w:szCs w:val="40"/>
        </w:rPr>
        <w:t>6</w:t>
      </w:r>
    </w:p>
    <w:p w14:paraId="6D9B2D1E" w14:textId="77777777" w:rsidR="00FE1F3D" w:rsidRPr="00FB755E" w:rsidRDefault="00FE1F3D" w:rsidP="00FE1F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55E">
        <w:rPr>
          <w:rFonts w:ascii="Times New Roman" w:hAnsi="Times New Roman" w:cs="Times New Roman"/>
          <w:b/>
          <w:sz w:val="32"/>
          <w:szCs w:val="32"/>
        </w:rPr>
        <w:t>Univerzita Jana Evangelisty Purkyně</w:t>
      </w:r>
    </w:p>
    <w:p w14:paraId="751EC451" w14:textId="77777777" w:rsidR="00FE1F3D" w:rsidRPr="00FB755E" w:rsidRDefault="00FE1F3D" w:rsidP="00FE1F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55E">
        <w:rPr>
          <w:rFonts w:ascii="Times New Roman" w:hAnsi="Times New Roman" w:cs="Times New Roman"/>
          <w:b/>
          <w:sz w:val="32"/>
          <w:szCs w:val="32"/>
        </w:rPr>
        <w:t xml:space="preserve">Fakulta </w:t>
      </w:r>
      <w:r>
        <w:rPr>
          <w:rFonts w:ascii="Times New Roman" w:hAnsi="Times New Roman" w:cs="Times New Roman"/>
          <w:b/>
          <w:sz w:val="32"/>
          <w:szCs w:val="32"/>
        </w:rPr>
        <w:t>strojního inženýrství</w:t>
      </w:r>
    </w:p>
    <w:p w14:paraId="385E5156" w14:textId="77777777" w:rsidR="00FE1F3D" w:rsidRPr="00FB755E" w:rsidRDefault="00FE1F3D" w:rsidP="00FE1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Ústav strojů a</w:t>
      </w:r>
      <w:r w:rsidRPr="00FB755E">
        <w:rPr>
          <w:rFonts w:ascii="Times New Roman" w:hAnsi="Times New Roman" w:cs="Times New Roman"/>
          <w:b/>
          <w:sz w:val="32"/>
          <w:szCs w:val="32"/>
        </w:rPr>
        <w:t xml:space="preserve"> energetiky</w:t>
      </w:r>
    </w:p>
    <w:p w14:paraId="1563181A" w14:textId="77777777" w:rsidR="00FE1F3D" w:rsidRPr="00FB755E" w:rsidRDefault="00FE1F3D" w:rsidP="00FE1F3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755E">
        <w:rPr>
          <w:rFonts w:ascii="Times New Roman" w:hAnsi="Times New Roman" w:cs="Times New Roman"/>
          <w:b/>
          <w:color w:val="002060"/>
          <w:sz w:val="28"/>
          <w:szCs w:val="28"/>
        </w:rPr>
        <w:t>Studijní program: Energetika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B0713A070004</w:t>
      </w:r>
    </w:p>
    <w:p w14:paraId="15A05858" w14:textId="77777777" w:rsidR="00FE1F3D" w:rsidRPr="00FB755E" w:rsidRDefault="00FE1F3D" w:rsidP="00FE1F3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typ studia: bakalářský</w:t>
      </w:r>
    </w:p>
    <w:p w14:paraId="4369D29A" w14:textId="77777777" w:rsidR="00FE1F3D" w:rsidRPr="00BF2EB1" w:rsidRDefault="00FE1F3D" w:rsidP="00FE1F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EB1">
        <w:rPr>
          <w:rFonts w:ascii="Times New Roman" w:hAnsi="Times New Roman" w:cs="Times New Roman"/>
          <w:b/>
          <w:sz w:val="28"/>
          <w:szCs w:val="28"/>
          <w:u w:val="single"/>
        </w:rPr>
        <w:t>Úterý 1</w:t>
      </w:r>
      <w:r w:rsidR="00AC2FBD" w:rsidRPr="00BF2EB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BF2EB1">
        <w:rPr>
          <w:rFonts w:ascii="Times New Roman" w:hAnsi="Times New Roman" w:cs="Times New Roman"/>
          <w:b/>
          <w:sz w:val="28"/>
          <w:szCs w:val="28"/>
          <w:u w:val="single"/>
        </w:rPr>
        <w:t>. června 202</w:t>
      </w:r>
      <w:r w:rsidR="00AC2FBD" w:rsidRPr="00BF2EB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BF2EB1">
        <w:rPr>
          <w:rFonts w:ascii="Times New Roman" w:hAnsi="Times New Roman" w:cs="Times New Roman"/>
          <w:b/>
          <w:sz w:val="28"/>
          <w:szCs w:val="28"/>
          <w:u w:val="single"/>
        </w:rPr>
        <w:t xml:space="preserve"> od 9:00</w:t>
      </w:r>
    </w:p>
    <w:p w14:paraId="4DC14559" w14:textId="77777777" w:rsidR="00FE1F3D" w:rsidRPr="00FB755E" w:rsidRDefault="00FE1F3D" w:rsidP="00FE1F3D">
      <w:pPr>
        <w:rPr>
          <w:rFonts w:ascii="Times New Roman" w:hAnsi="Times New Roman" w:cs="Times New Roman"/>
          <w:sz w:val="28"/>
          <w:szCs w:val="28"/>
        </w:rPr>
      </w:pPr>
      <w:r w:rsidRPr="00FB755E">
        <w:rPr>
          <w:rFonts w:ascii="Times New Roman" w:hAnsi="Times New Roman" w:cs="Times New Roman"/>
          <w:sz w:val="28"/>
          <w:szCs w:val="28"/>
        </w:rPr>
        <w:t>Zkušební komise: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FE1F3D" w:rsidRPr="00FB755E" w14:paraId="0A280F3B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0A8E3449" w14:textId="77777777" w:rsidR="00FE1F3D" w:rsidRPr="00FB755E" w:rsidRDefault="00FE1F3D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prof. Ing. Radomír Adamovský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DrSc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06" w:type="dxa"/>
            <w:vAlign w:val="center"/>
          </w:tcPr>
          <w:p w14:paraId="0C789CE7" w14:textId="77777777" w:rsidR="00FE1F3D" w:rsidRPr="00FB755E" w:rsidRDefault="00FE1F3D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předseda</w:t>
            </w:r>
          </w:p>
        </w:tc>
      </w:tr>
      <w:tr w:rsidR="00FE1F3D" w:rsidRPr="00FB755E" w14:paraId="6E1DA6D4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3DDCFE96" w14:textId="77777777" w:rsidR="00FE1F3D" w:rsidRPr="00FB755E" w:rsidRDefault="00FE1F3D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 Bc. Vladislav Síťař, Ph.D.</w:t>
            </w:r>
          </w:p>
        </w:tc>
        <w:tc>
          <w:tcPr>
            <w:tcW w:w="4606" w:type="dxa"/>
            <w:vAlign w:val="center"/>
          </w:tcPr>
          <w:p w14:paraId="621F8427" w14:textId="77777777" w:rsidR="00FE1F3D" w:rsidRPr="00FB755E" w:rsidRDefault="00FE1F3D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místopředseda</w:t>
            </w:r>
          </w:p>
        </w:tc>
      </w:tr>
      <w:tr w:rsidR="00FE1F3D" w:rsidRPr="00FB755E" w14:paraId="36635BBE" w14:textId="77777777" w:rsidTr="00AC2FBD">
        <w:trPr>
          <w:trHeight w:val="170"/>
        </w:trPr>
        <w:tc>
          <w:tcPr>
            <w:tcW w:w="4606" w:type="dxa"/>
            <w:vAlign w:val="center"/>
          </w:tcPr>
          <w:p w14:paraId="02960AFB" w14:textId="77777777" w:rsidR="00FE1F3D" w:rsidRPr="009A2AF9" w:rsidRDefault="00FE1F3D" w:rsidP="00AC2FBD">
            <w:pPr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606" w:type="dxa"/>
            <w:vAlign w:val="center"/>
          </w:tcPr>
          <w:p w14:paraId="512FEB51" w14:textId="77777777" w:rsidR="00FE1F3D" w:rsidRPr="009A2AF9" w:rsidRDefault="00FE1F3D" w:rsidP="00AC2FBD">
            <w:pPr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E1F3D" w:rsidRPr="00FB755E" w14:paraId="6999F3F1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1CC36649" w14:textId="77777777" w:rsidR="00FE1F3D" w:rsidRPr="00FB755E" w:rsidRDefault="00FE1F3D" w:rsidP="00FE1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Štefan Michna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, PhD.</w:t>
            </w:r>
          </w:p>
        </w:tc>
        <w:tc>
          <w:tcPr>
            <w:tcW w:w="4606" w:type="dxa"/>
            <w:vAlign w:val="center"/>
          </w:tcPr>
          <w:p w14:paraId="0F37C554" w14:textId="77777777" w:rsidR="00FE1F3D" w:rsidRDefault="00FE1F3D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členové interní</w:t>
            </w:r>
          </w:p>
        </w:tc>
      </w:tr>
      <w:tr w:rsidR="00FE1F3D" w:rsidRPr="00FB755E" w14:paraId="4AE34615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523048E1" w14:textId="77777777" w:rsidR="00FE1F3D" w:rsidRPr="00FB755E" w:rsidRDefault="00FE1F3D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Milan Dian, Ph.D., MBA</w:t>
            </w:r>
          </w:p>
        </w:tc>
        <w:tc>
          <w:tcPr>
            <w:tcW w:w="4606" w:type="dxa"/>
            <w:vAlign w:val="center"/>
          </w:tcPr>
          <w:p w14:paraId="2168C1E6" w14:textId="77777777" w:rsidR="00FE1F3D" w:rsidRPr="00FB755E" w:rsidRDefault="00FE1F3D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3D" w:rsidRPr="00FB755E" w14:paraId="45BBBE7C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0C046FF2" w14:textId="77777777" w:rsidR="00FE1F3D" w:rsidRPr="00FB755E" w:rsidRDefault="00FE1F3D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Miloš Kašpárek, Ph.D.</w:t>
            </w:r>
          </w:p>
        </w:tc>
        <w:tc>
          <w:tcPr>
            <w:tcW w:w="4606" w:type="dxa"/>
            <w:vAlign w:val="center"/>
          </w:tcPr>
          <w:p w14:paraId="21474200" w14:textId="77777777" w:rsidR="00FE1F3D" w:rsidRPr="00FB755E" w:rsidRDefault="00FE1F3D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3D" w:rsidRPr="00FB755E" w14:paraId="72980D02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4E8775A2" w14:textId="77777777" w:rsidR="00FE1F3D" w:rsidRPr="00421B2D" w:rsidRDefault="00FE1F3D" w:rsidP="00A15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5B6C">
              <w:rPr>
                <w:rFonts w:ascii="Times New Roman" w:hAnsi="Times New Roman" w:cs="Times New Roman"/>
                <w:b/>
                <w:sz w:val="24"/>
                <w:szCs w:val="24"/>
              </w:rPr>
              <w:t>Jan Koudelka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Ph.D.</w:t>
            </w:r>
          </w:p>
        </w:tc>
        <w:tc>
          <w:tcPr>
            <w:tcW w:w="4606" w:type="dxa"/>
            <w:vAlign w:val="center"/>
          </w:tcPr>
          <w:p w14:paraId="3DB8B8D8" w14:textId="77777777" w:rsidR="00FE1F3D" w:rsidRPr="005F5E45" w:rsidRDefault="00FE1F3D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B6C" w:rsidRPr="00FB755E" w14:paraId="73E83BF6" w14:textId="77777777" w:rsidTr="00A15B6C">
        <w:trPr>
          <w:trHeight w:val="170"/>
        </w:trPr>
        <w:tc>
          <w:tcPr>
            <w:tcW w:w="4606" w:type="dxa"/>
            <w:vAlign w:val="center"/>
          </w:tcPr>
          <w:p w14:paraId="4E37FE10" w14:textId="77777777" w:rsidR="00A15B6C" w:rsidRPr="00A15B6C" w:rsidRDefault="00A15B6C" w:rsidP="00A15B6C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606" w:type="dxa"/>
            <w:vAlign w:val="center"/>
          </w:tcPr>
          <w:p w14:paraId="551A7ADC" w14:textId="77777777" w:rsidR="00A15B6C" w:rsidRPr="00A15B6C" w:rsidRDefault="00A15B6C" w:rsidP="00AC2FBD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FE1F3D" w:rsidRPr="00FB755E" w14:paraId="3CAB57C6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2F5137BE" w14:textId="77777777" w:rsidR="00FE1F3D" w:rsidRPr="00FB755E" w:rsidRDefault="00FE1F3D" w:rsidP="00A15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5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Martin Neužil,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4606" w:type="dxa"/>
            <w:vAlign w:val="center"/>
          </w:tcPr>
          <w:p w14:paraId="59D432BD" w14:textId="77777777" w:rsidR="00FE1F3D" w:rsidRPr="00A15B6C" w:rsidRDefault="00A15B6C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B6C">
              <w:rPr>
                <w:rFonts w:ascii="Times New Roman" w:hAnsi="Times New Roman" w:cs="Times New Roman"/>
                <w:sz w:val="24"/>
                <w:szCs w:val="24"/>
              </w:rPr>
              <w:t>členové externí</w:t>
            </w:r>
          </w:p>
        </w:tc>
      </w:tr>
      <w:tr w:rsidR="00FE1F3D" w:rsidRPr="00FB755E" w14:paraId="64AB3F8C" w14:textId="77777777" w:rsidTr="00AC2FBD">
        <w:trPr>
          <w:trHeight w:val="144"/>
        </w:trPr>
        <w:tc>
          <w:tcPr>
            <w:tcW w:w="4606" w:type="dxa"/>
            <w:vAlign w:val="center"/>
          </w:tcPr>
          <w:p w14:paraId="14531BFA" w14:textId="77777777" w:rsidR="00FE1F3D" w:rsidRPr="000C3B55" w:rsidRDefault="00FE1F3D" w:rsidP="00AC2F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5364FF84" w14:textId="77777777" w:rsidR="00FE1F3D" w:rsidRPr="000C3B55" w:rsidRDefault="00FE1F3D" w:rsidP="00AC2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1F3D" w:rsidRPr="00FB755E" w14:paraId="6BB73D5E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18B1BA79" w14:textId="77777777" w:rsidR="00FE1F3D" w:rsidRPr="00421B2D" w:rsidRDefault="00FE1F3D" w:rsidP="00A15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Ing. T</w:t>
            </w:r>
            <w:r w:rsidR="00A15B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omáš Krásl</w:t>
            </w:r>
          </w:p>
        </w:tc>
        <w:tc>
          <w:tcPr>
            <w:tcW w:w="4606" w:type="dxa"/>
            <w:vAlign w:val="center"/>
          </w:tcPr>
          <w:p w14:paraId="754B7AE9" w14:textId="77777777" w:rsidR="00FE1F3D" w:rsidRPr="00FB755E" w:rsidRDefault="00FE1F3D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tajemník komise</w:t>
            </w:r>
          </w:p>
        </w:tc>
      </w:tr>
    </w:tbl>
    <w:p w14:paraId="6FBA41BF" w14:textId="77777777" w:rsidR="00FE1F3D" w:rsidRPr="00FB755E" w:rsidRDefault="00FE1F3D" w:rsidP="00FE1F3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B755E">
        <w:rPr>
          <w:rFonts w:ascii="Times New Roman" w:hAnsi="Times New Roman" w:cs="Times New Roman"/>
          <w:sz w:val="28"/>
          <w:szCs w:val="28"/>
        </w:rPr>
        <w:t>Pořadí studentů: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8"/>
        <w:gridCol w:w="1673"/>
        <w:gridCol w:w="2647"/>
        <w:gridCol w:w="3644"/>
      </w:tblGrid>
      <w:tr w:rsidR="00FE1F3D" w:rsidRPr="00FB755E" w14:paraId="133037E8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57792D4D" w14:textId="77777777" w:rsidR="00FE1F3D" w:rsidRPr="00FB755E" w:rsidRDefault="00FE1F3D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Pořadí</w:t>
            </w:r>
          </w:p>
        </w:tc>
        <w:tc>
          <w:tcPr>
            <w:tcW w:w="1701" w:type="dxa"/>
            <w:vAlign w:val="center"/>
          </w:tcPr>
          <w:p w14:paraId="5ECBD8FC" w14:textId="77777777" w:rsidR="00FE1F3D" w:rsidRPr="00FB755E" w:rsidRDefault="00FE1F3D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Čas</w:t>
            </w:r>
          </w:p>
        </w:tc>
        <w:tc>
          <w:tcPr>
            <w:tcW w:w="2693" w:type="dxa"/>
            <w:vAlign w:val="center"/>
          </w:tcPr>
          <w:p w14:paraId="4D50189B" w14:textId="77777777" w:rsidR="00FE1F3D" w:rsidRPr="00FB755E" w:rsidRDefault="00FE1F3D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Student</w:t>
            </w:r>
          </w:p>
        </w:tc>
        <w:tc>
          <w:tcPr>
            <w:tcW w:w="3717" w:type="dxa"/>
            <w:vAlign w:val="center"/>
          </w:tcPr>
          <w:p w14:paraId="14CCE314" w14:textId="77777777" w:rsidR="00FE1F3D" w:rsidRPr="00FB755E" w:rsidRDefault="00FE1F3D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Vedoucí BP</w:t>
            </w:r>
          </w:p>
        </w:tc>
      </w:tr>
      <w:tr w:rsidR="00650B5B" w:rsidRPr="00FB755E" w14:paraId="103D8739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3BDD7741" w14:textId="77777777" w:rsidR="00650B5B" w:rsidRPr="00FB755E" w:rsidRDefault="00650B5B" w:rsidP="00305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A34C664" w14:textId="77777777" w:rsidR="00650B5B" w:rsidRPr="00FB755E" w:rsidRDefault="00650B5B" w:rsidP="003056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15ABB2A3" w14:textId="77777777" w:rsidR="00650B5B" w:rsidRPr="0016533E" w:rsidRDefault="001B4A4E" w:rsidP="003056C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B22161</w:t>
            </w:r>
            <w:r w:rsidR="00650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76F0D58D" w14:textId="77777777" w:rsidR="00650B5B" w:rsidRPr="00FB755E" w:rsidRDefault="00650B5B" w:rsidP="00650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 Ing. Jan Novotný, Ph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650B5B" w:rsidRPr="00FB755E" w14:paraId="055D5CCD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23795912" w14:textId="77777777" w:rsidR="00650B5B" w:rsidRPr="00FB755E" w:rsidRDefault="00650B5B" w:rsidP="0030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15AC655" w14:textId="77777777" w:rsidR="00650B5B" w:rsidRDefault="00650B5B" w:rsidP="0030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 – 10:40</w:t>
            </w:r>
          </w:p>
        </w:tc>
        <w:tc>
          <w:tcPr>
            <w:tcW w:w="2693" w:type="dxa"/>
            <w:vAlign w:val="center"/>
          </w:tcPr>
          <w:p w14:paraId="1277669A" w14:textId="77777777" w:rsidR="00650B5B" w:rsidRDefault="001B4A4E" w:rsidP="00305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B22060</w:t>
            </w:r>
          </w:p>
        </w:tc>
        <w:tc>
          <w:tcPr>
            <w:tcW w:w="3717" w:type="dxa"/>
            <w:vAlign w:val="center"/>
          </w:tcPr>
          <w:p w14:paraId="09A7CC82" w14:textId="77777777" w:rsidR="00650B5B" w:rsidRPr="00FB755E" w:rsidRDefault="00650B5B" w:rsidP="0030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Bc. Vladislav Síťař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650B5B" w:rsidRPr="00FB755E" w14:paraId="5589A07F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69BDDDD4" w14:textId="77777777" w:rsidR="00650B5B" w:rsidRPr="00FB755E" w:rsidRDefault="00650B5B" w:rsidP="00305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3F3FCCC" w14:textId="77777777" w:rsidR="00650B5B" w:rsidRPr="00FB755E" w:rsidRDefault="00650B5B" w:rsidP="003056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– 11:3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3235FA1F" w14:textId="77777777" w:rsidR="00650B5B" w:rsidRPr="0016533E" w:rsidRDefault="001B4A4E" w:rsidP="003056C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B22071</w:t>
            </w:r>
            <w:r w:rsidR="00650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5BC95333" w14:textId="77777777" w:rsidR="00650B5B" w:rsidRPr="00FB755E" w:rsidRDefault="00650B5B" w:rsidP="00650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 Ing. Ludmila Nováková, Ph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650B5B" w:rsidRPr="00FB755E" w14:paraId="0528181D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1BDF013B" w14:textId="77777777" w:rsidR="00650B5B" w:rsidRPr="00FB755E" w:rsidRDefault="00650B5B" w:rsidP="00305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53EE6C9" w14:textId="77777777" w:rsidR="00650B5B" w:rsidRPr="00FB755E" w:rsidRDefault="00650B5B" w:rsidP="003056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12:20</w:t>
            </w:r>
          </w:p>
        </w:tc>
        <w:tc>
          <w:tcPr>
            <w:tcW w:w="2693" w:type="dxa"/>
            <w:vAlign w:val="center"/>
          </w:tcPr>
          <w:p w14:paraId="69288941" w14:textId="77777777" w:rsidR="00650B5B" w:rsidRDefault="001B4A4E" w:rsidP="00305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B23072</w:t>
            </w:r>
          </w:p>
        </w:tc>
        <w:tc>
          <w:tcPr>
            <w:tcW w:w="3717" w:type="dxa"/>
            <w:vAlign w:val="center"/>
          </w:tcPr>
          <w:p w14:paraId="53267374" w14:textId="77777777" w:rsidR="00650B5B" w:rsidRPr="003E0AE7" w:rsidRDefault="00650B5B" w:rsidP="0065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Petr Krejčí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650B5B" w:rsidRPr="00FB755E" w14:paraId="0647D81E" w14:textId="77777777" w:rsidTr="00AC2FBD">
        <w:trPr>
          <w:trHeight w:val="322"/>
        </w:trPr>
        <w:tc>
          <w:tcPr>
            <w:tcW w:w="9212" w:type="dxa"/>
            <w:gridSpan w:val="4"/>
            <w:vAlign w:val="center"/>
          </w:tcPr>
          <w:p w14:paraId="6E31C462" w14:textId="77777777" w:rsidR="00650B5B" w:rsidRPr="002009D9" w:rsidRDefault="00650B5B" w:rsidP="003056C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09D9">
              <w:rPr>
                <w:rFonts w:ascii="Times New Roman" w:hAnsi="Times New Roman" w:cs="Times New Roman"/>
                <w:i/>
                <w:sz w:val="20"/>
                <w:szCs w:val="20"/>
              </w:rPr>
              <w:t>přestávka</w:t>
            </w:r>
          </w:p>
        </w:tc>
      </w:tr>
      <w:tr w:rsidR="00650B5B" w:rsidRPr="00FB755E" w14:paraId="058934AF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0D3ABBC3" w14:textId="77777777" w:rsidR="00650B5B" w:rsidRPr="00A46B8A" w:rsidRDefault="00650B5B" w:rsidP="0030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141D88C" w14:textId="77777777" w:rsidR="00650B5B" w:rsidRPr="00A46B8A" w:rsidRDefault="00650B5B" w:rsidP="0030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693" w:type="dxa"/>
            <w:vAlign w:val="center"/>
          </w:tcPr>
          <w:p w14:paraId="761D28E1" w14:textId="77777777" w:rsidR="00650B5B" w:rsidRPr="0016533E" w:rsidRDefault="001B4A4E" w:rsidP="001B4A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B23063</w:t>
            </w:r>
          </w:p>
        </w:tc>
        <w:tc>
          <w:tcPr>
            <w:tcW w:w="3717" w:type="dxa"/>
            <w:vAlign w:val="center"/>
          </w:tcPr>
          <w:p w14:paraId="57B63E84" w14:textId="77777777" w:rsidR="00650B5B" w:rsidRPr="00BA46C2" w:rsidRDefault="00650B5B" w:rsidP="00AD7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="00AD71A7">
              <w:rPr>
                <w:rFonts w:ascii="Times New Roman" w:hAnsi="Times New Roman" w:cs="Times New Roman"/>
                <w:sz w:val="24"/>
                <w:szCs w:val="24"/>
              </w:rPr>
              <w:t>Zdeněk Růžička</w:t>
            </w:r>
          </w:p>
        </w:tc>
      </w:tr>
      <w:tr w:rsidR="00650B5B" w:rsidRPr="00FB755E" w14:paraId="60843DBC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7BB6D22C" w14:textId="77777777" w:rsidR="00650B5B" w:rsidRDefault="00650B5B" w:rsidP="0030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2FA9CF75" w14:textId="77777777" w:rsidR="00650B5B" w:rsidRDefault="00650B5B" w:rsidP="0030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14:50</w:t>
            </w:r>
          </w:p>
        </w:tc>
        <w:tc>
          <w:tcPr>
            <w:tcW w:w="2693" w:type="dxa"/>
            <w:vAlign w:val="center"/>
          </w:tcPr>
          <w:p w14:paraId="20887D85" w14:textId="77777777" w:rsidR="00650B5B" w:rsidRDefault="001B4A4E" w:rsidP="00305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B22064</w:t>
            </w:r>
          </w:p>
        </w:tc>
        <w:tc>
          <w:tcPr>
            <w:tcW w:w="3717" w:type="dxa"/>
            <w:vAlign w:val="center"/>
          </w:tcPr>
          <w:p w14:paraId="2F440BC4" w14:textId="77777777" w:rsidR="00650B5B" w:rsidRDefault="00650B5B" w:rsidP="0030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 Štěrba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345D68" w:rsidRPr="00FB755E" w14:paraId="7F211C33" w14:textId="77777777" w:rsidTr="00AC2FBD">
        <w:trPr>
          <w:trHeight w:val="283"/>
        </w:trPr>
        <w:tc>
          <w:tcPr>
            <w:tcW w:w="9212" w:type="dxa"/>
            <w:gridSpan w:val="4"/>
            <w:vAlign w:val="center"/>
          </w:tcPr>
          <w:p w14:paraId="4C4145D7" w14:textId="77777777" w:rsidR="00345D68" w:rsidRPr="00B66AB3" w:rsidRDefault="00345D68" w:rsidP="00AC2F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6AB3">
              <w:rPr>
                <w:rFonts w:ascii="Times New Roman" w:hAnsi="Times New Roman" w:cs="Times New Roman"/>
                <w:i/>
                <w:sz w:val="20"/>
                <w:szCs w:val="20"/>
              </w:rPr>
              <w:t>slavnostní zakončení</w:t>
            </w:r>
          </w:p>
        </w:tc>
      </w:tr>
    </w:tbl>
    <w:p w14:paraId="3443BB3A" w14:textId="77777777" w:rsidR="00FE1F3D" w:rsidRDefault="00FE1F3D" w:rsidP="00FE1F3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25726CB9" w14:textId="77777777" w:rsidR="003B20A7" w:rsidRDefault="003B20A7" w:rsidP="00FE1F3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31C1C814" w14:textId="77777777" w:rsidR="00650B5B" w:rsidRDefault="00650B5B" w:rsidP="00FE1F3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72257D0E" w14:textId="77777777" w:rsidR="00AC2FBD" w:rsidRPr="00FB755E" w:rsidRDefault="00AC2FBD" w:rsidP="00AC2FB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B755E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STÁTNÍ ZÁVĚŘEČNÉ ZKOUŠKY 20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25</w:t>
      </w:r>
      <w:r w:rsidRPr="00FB755E">
        <w:rPr>
          <w:rFonts w:ascii="Times New Roman" w:hAnsi="Times New Roman" w:cs="Times New Roman"/>
          <w:b/>
          <w:color w:val="FF0000"/>
          <w:sz w:val="40"/>
          <w:szCs w:val="40"/>
        </w:rPr>
        <w:t>/20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26</w:t>
      </w:r>
    </w:p>
    <w:p w14:paraId="233B8177" w14:textId="77777777" w:rsidR="00AC2FBD" w:rsidRPr="00FB755E" w:rsidRDefault="00AC2FBD" w:rsidP="00AC2F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55E">
        <w:rPr>
          <w:rFonts w:ascii="Times New Roman" w:hAnsi="Times New Roman" w:cs="Times New Roman"/>
          <w:b/>
          <w:sz w:val="32"/>
          <w:szCs w:val="32"/>
        </w:rPr>
        <w:t>Univerzita Jana Evangelisty Purkyně</w:t>
      </w:r>
    </w:p>
    <w:p w14:paraId="3CE283FA" w14:textId="77777777" w:rsidR="00AC2FBD" w:rsidRPr="00FB755E" w:rsidRDefault="00AC2FBD" w:rsidP="00AC2F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55E">
        <w:rPr>
          <w:rFonts w:ascii="Times New Roman" w:hAnsi="Times New Roman" w:cs="Times New Roman"/>
          <w:b/>
          <w:sz w:val="32"/>
          <w:szCs w:val="32"/>
        </w:rPr>
        <w:t xml:space="preserve">Fakulta </w:t>
      </w:r>
      <w:r>
        <w:rPr>
          <w:rFonts w:ascii="Times New Roman" w:hAnsi="Times New Roman" w:cs="Times New Roman"/>
          <w:b/>
          <w:sz w:val="32"/>
          <w:szCs w:val="32"/>
        </w:rPr>
        <w:t>strojního inženýrství</w:t>
      </w:r>
    </w:p>
    <w:p w14:paraId="58EDEE2D" w14:textId="77777777" w:rsidR="00AC2FBD" w:rsidRPr="00FB755E" w:rsidRDefault="00AC2FBD" w:rsidP="00AC2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Ústav strojů a</w:t>
      </w:r>
      <w:r w:rsidRPr="00FB755E">
        <w:rPr>
          <w:rFonts w:ascii="Times New Roman" w:hAnsi="Times New Roman" w:cs="Times New Roman"/>
          <w:b/>
          <w:sz w:val="32"/>
          <w:szCs w:val="32"/>
        </w:rPr>
        <w:t xml:space="preserve"> energetiky</w:t>
      </w:r>
    </w:p>
    <w:p w14:paraId="3AD724D1" w14:textId="77777777" w:rsidR="00AC2FBD" w:rsidRPr="00FB755E" w:rsidRDefault="00AC2FBD" w:rsidP="00AC2FB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755E">
        <w:rPr>
          <w:rFonts w:ascii="Times New Roman" w:hAnsi="Times New Roman" w:cs="Times New Roman"/>
          <w:b/>
          <w:color w:val="002060"/>
          <w:sz w:val="28"/>
          <w:szCs w:val="28"/>
        </w:rPr>
        <w:t>Studijní program: Energetika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B0713A070004</w:t>
      </w:r>
    </w:p>
    <w:p w14:paraId="6AAC320D" w14:textId="77777777" w:rsidR="00AC2FBD" w:rsidRPr="00FB755E" w:rsidRDefault="00AC2FBD" w:rsidP="00AC2FB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typ studia: bakalářský</w:t>
      </w:r>
    </w:p>
    <w:p w14:paraId="6B090B8A" w14:textId="77777777" w:rsidR="00AC2FBD" w:rsidRPr="00BF2EB1" w:rsidRDefault="00AC2FBD" w:rsidP="00AC2F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EB1">
        <w:rPr>
          <w:rFonts w:ascii="Times New Roman" w:hAnsi="Times New Roman" w:cs="Times New Roman"/>
          <w:b/>
          <w:sz w:val="28"/>
          <w:szCs w:val="28"/>
          <w:u w:val="single"/>
        </w:rPr>
        <w:t>Středa 17. června 2026 od 9:00</w:t>
      </w:r>
    </w:p>
    <w:p w14:paraId="550C9FC6" w14:textId="77777777" w:rsidR="00AC2FBD" w:rsidRPr="00FB755E" w:rsidRDefault="00AC2FBD" w:rsidP="00AC2FBD">
      <w:pPr>
        <w:rPr>
          <w:rFonts w:ascii="Times New Roman" w:hAnsi="Times New Roman" w:cs="Times New Roman"/>
          <w:sz w:val="28"/>
          <w:szCs w:val="28"/>
        </w:rPr>
      </w:pPr>
      <w:r w:rsidRPr="00FB755E">
        <w:rPr>
          <w:rFonts w:ascii="Times New Roman" w:hAnsi="Times New Roman" w:cs="Times New Roman"/>
          <w:sz w:val="28"/>
          <w:szCs w:val="28"/>
        </w:rPr>
        <w:t>Zkušební komise: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AC2FBD" w:rsidRPr="00FB755E" w14:paraId="5451ED5C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605A4578" w14:textId="77777777" w:rsidR="00AC2FBD" w:rsidRPr="00FB755E" w:rsidRDefault="00AC2FBD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prof. Ing. Radomír Adamovský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DrSc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06" w:type="dxa"/>
            <w:vAlign w:val="center"/>
          </w:tcPr>
          <w:p w14:paraId="022804EF" w14:textId="77777777" w:rsidR="00AC2FBD" w:rsidRPr="00FB755E" w:rsidRDefault="00AC2FBD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předseda</w:t>
            </w:r>
          </w:p>
        </w:tc>
      </w:tr>
      <w:tr w:rsidR="00AC2FBD" w:rsidRPr="00FB755E" w14:paraId="6B26F7CB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660BC687" w14:textId="77777777" w:rsidR="00AC2FBD" w:rsidRPr="00FB755E" w:rsidRDefault="00AC2FBD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 Bc. Vladislav Síťař, Ph.D.</w:t>
            </w:r>
          </w:p>
        </w:tc>
        <w:tc>
          <w:tcPr>
            <w:tcW w:w="4606" w:type="dxa"/>
            <w:vAlign w:val="center"/>
          </w:tcPr>
          <w:p w14:paraId="6CCC0D4B" w14:textId="77777777" w:rsidR="00AC2FBD" w:rsidRPr="00FB755E" w:rsidRDefault="00AC2FBD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místopředseda</w:t>
            </w:r>
          </w:p>
        </w:tc>
      </w:tr>
      <w:tr w:rsidR="00AC2FBD" w:rsidRPr="00FB755E" w14:paraId="0CE9D143" w14:textId="77777777" w:rsidTr="00AC2FBD">
        <w:trPr>
          <w:trHeight w:val="170"/>
        </w:trPr>
        <w:tc>
          <w:tcPr>
            <w:tcW w:w="4606" w:type="dxa"/>
            <w:vAlign w:val="center"/>
          </w:tcPr>
          <w:p w14:paraId="50FD2932" w14:textId="77777777" w:rsidR="00AC2FBD" w:rsidRPr="009A2AF9" w:rsidRDefault="00AC2FBD" w:rsidP="00AC2FBD">
            <w:pPr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606" w:type="dxa"/>
            <w:vAlign w:val="center"/>
          </w:tcPr>
          <w:p w14:paraId="1B224626" w14:textId="77777777" w:rsidR="00AC2FBD" w:rsidRPr="009A2AF9" w:rsidRDefault="00AC2FBD" w:rsidP="00AC2FBD">
            <w:pPr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C2FBD" w:rsidRPr="00FB755E" w14:paraId="6F1A2688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010DA653" w14:textId="77777777" w:rsidR="00AC2FBD" w:rsidRPr="00FB755E" w:rsidRDefault="00AC2FBD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Štefan Michna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, PhD.</w:t>
            </w:r>
          </w:p>
        </w:tc>
        <w:tc>
          <w:tcPr>
            <w:tcW w:w="4606" w:type="dxa"/>
            <w:vAlign w:val="center"/>
          </w:tcPr>
          <w:p w14:paraId="03B26D5C" w14:textId="77777777" w:rsidR="00AC2FBD" w:rsidRDefault="00AC2FBD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členové interní</w:t>
            </w:r>
          </w:p>
        </w:tc>
      </w:tr>
      <w:tr w:rsidR="00AC2FBD" w:rsidRPr="00FB755E" w14:paraId="2BDFE3AB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59451903" w14:textId="77777777" w:rsidR="00AC2FBD" w:rsidRPr="00FB755E" w:rsidRDefault="00AC2FBD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Milan Dian, Ph.D., MBA</w:t>
            </w:r>
          </w:p>
        </w:tc>
        <w:tc>
          <w:tcPr>
            <w:tcW w:w="4606" w:type="dxa"/>
            <w:vAlign w:val="center"/>
          </w:tcPr>
          <w:p w14:paraId="4ADD6E5E" w14:textId="77777777" w:rsidR="00AC2FBD" w:rsidRPr="00FB755E" w:rsidRDefault="00AC2FBD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BD" w:rsidRPr="00FB755E" w14:paraId="2283AB42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472DD097" w14:textId="77777777" w:rsidR="00AC2FBD" w:rsidRPr="00FB755E" w:rsidRDefault="00A15B6C" w:rsidP="00A15B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Petr Krejčí, Ph.D.</w:t>
            </w:r>
          </w:p>
        </w:tc>
        <w:tc>
          <w:tcPr>
            <w:tcW w:w="4606" w:type="dxa"/>
            <w:vAlign w:val="center"/>
          </w:tcPr>
          <w:p w14:paraId="43A816E8" w14:textId="77777777" w:rsidR="00AC2FBD" w:rsidRPr="00FB755E" w:rsidRDefault="00AC2FBD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BD" w:rsidRPr="00FB755E" w14:paraId="107BC92B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304DC8D0" w14:textId="77777777" w:rsidR="00AC2FBD" w:rsidRPr="00FB755E" w:rsidRDefault="00A15B6C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 Škarohlíd, Ph.D.</w:t>
            </w:r>
          </w:p>
        </w:tc>
        <w:tc>
          <w:tcPr>
            <w:tcW w:w="4606" w:type="dxa"/>
            <w:vAlign w:val="center"/>
          </w:tcPr>
          <w:p w14:paraId="331D9221" w14:textId="77777777" w:rsidR="00AC2FBD" w:rsidRPr="005F5E45" w:rsidRDefault="00AC2FBD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BD" w:rsidRPr="00FB755E" w14:paraId="68011679" w14:textId="77777777" w:rsidTr="00AC2FBD">
        <w:trPr>
          <w:trHeight w:val="144"/>
        </w:trPr>
        <w:tc>
          <w:tcPr>
            <w:tcW w:w="4606" w:type="dxa"/>
            <w:vAlign w:val="center"/>
          </w:tcPr>
          <w:p w14:paraId="77E12D8A" w14:textId="77777777" w:rsidR="00AC2FBD" w:rsidRPr="000C3B55" w:rsidRDefault="00AC2FBD" w:rsidP="00AC2F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149D0CCF" w14:textId="77777777" w:rsidR="00AC2FBD" w:rsidRPr="000C3B55" w:rsidRDefault="00AC2FBD" w:rsidP="00AC2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2FBD" w:rsidRPr="00FB755E" w14:paraId="2C184FD9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0CC7FF6B" w14:textId="77777777" w:rsidR="00AC2FBD" w:rsidRPr="00421B2D" w:rsidRDefault="00AC2FBD" w:rsidP="00A15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 xml:space="preserve">Ing. </w:t>
            </w:r>
            <w:r w:rsidR="00A15B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Tomáš Krásl</w:t>
            </w:r>
          </w:p>
        </w:tc>
        <w:tc>
          <w:tcPr>
            <w:tcW w:w="4606" w:type="dxa"/>
            <w:vAlign w:val="center"/>
          </w:tcPr>
          <w:p w14:paraId="6F9E6F14" w14:textId="77777777" w:rsidR="00AC2FBD" w:rsidRPr="00FB755E" w:rsidRDefault="00AC2FBD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tajemník komise</w:t>
            </w:r>
          </w:p>
        </w:tc>
      </w:tr>
    </w:tbl>
    <w:p w14:paraId="3BBBFBCB" w14:textId="77777777" w:rsidR="00AC2FBD" w:rsidRPr="00FB755E" w:rsidRDefault="00AC2FBD" w:rsidP="00AC2FB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B755E">
        <w:rPr>
          <w:rFonts w:ascii="Times New Roman" w:hAnsi="Times New Roman" w:cs="Times New Roman"/>
          <w:sz w:val="28"/>
          <w:szCs w:val="28"/>
        </w:rPr>
        <w:t>Pořadí studentů: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9"/>
        <w:gridCol w:w="1673"/>
        <w:gridCol w:w="2647"/>
        <w:gridCol w:w="3643"/>
      </w:tblGrid>
      <w:tr w:rsidR="00AC2FBD" w:rsidRPr="00FB755E" w14:paraId="61B6508E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35B76AEC" w14:textId="77777777" w:rsidR="00AC2FBD" w:rsidRPr="00FB755E" w:rsidRDefault="00AC2FBD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Pořadí</w:t>
            </w:r>
          </w:p>
        </w:tc>
        <w:tc>
          <w:tcPr>
            <w:tcW w:w="1701" w:type="dxa"/>
            <w:vAlign w:val="center"/>
          </w:tcPr>
          <w:p w14:paraId="588DA0D9" w14:textId="77777777" w:rsidR="00AC2FBD" w:rsidRPr="00FB755E" w:rsidRDefault="00AC2FBD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Čas</w:t>
            </w:r>
          </w:p>
        </w:tc>
        <w:tc>
          <w:tcPr>
            <w:tcW w:w="2693" w:type="dxa"/>
            <w:vAlign w:val="center"/>
          </w:tcPr>
          <w:p w14:paraId="4C6078C0" w14:textId="77777777" w:rsidR="00AC2FBD" w:rsidRPr="00FB755E" w:rsidRDefault="00AC2FBD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Student</w:t>
            </w:r>
          </w:p>
        </w:tc>
        <w:tc>
          <w:tcPr>
            <w:tcW w:w="3717" w:type="dxa"/>
            <w:vAlign w:val="center"/>
          </w:tcPr>
          <w:p w14:paraId="2C054860" w14:textId="77777777" w:rsidR="00AC2FBD" w:rsidRPr="00FB755E" w:rsidRDefault="00AC2FBD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Vedoucí BP</w:t>
            </w:r>
          </w:p>
        </w:tc>
      </w:tr>
      <w:tr w:rsidR="00650B5B" w:rsidRPr="00FB755E" w14:paraId="1D1B4898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2A3D54F1" w14:textId="77777777" w:rsidR="00650B5B" w:rsidRPr="00FB755E" w:rsidRDefault="00650B5B" w:rsidP="00305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DF076F9" w14:textId="77777777" w:rsidR="00650B5B" w:rsidRPr="00FB755E" w:rsidRDefault="00650B5B" w:rsidP="003056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5D10E4A1" w14:textId="77777777" w:rsidR="00650B5B" w:rsidRPr="0016533E" w:rsidRDefault="001B4A4E" w:rsidP="003056C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B21018</w:t>
            </w:r>
            <w:r w:rsidR="00650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6C1FDAD7" w14:textId="77777777" w:rsidR="00650B5B" w:rsidRPr="00FB755E" w:rsidRDefault="00650B5B" w:rsidP="003056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 Škarohlíd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650B5B" w:rsidRPr="00FB755E" w14:paraId="05637F7D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3ABCA4A5" w14:textId="77777777" w:rsidR="00650B5B" w:rsidRPr="00FB755E" w:rsidRDefault="00650B5B" w:rsidP="0030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20514F8" w14:textId="77777777" w:rsidR="00650B5B" w:rsidRDefault="00650B5B" w:rsidP="0030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 – 10:40</w:t>
            </w:r>
          </w:p>
        </w:tc>
        <w:tc>
          <w:tcPr>
            <w:tcW w:w="2693" w:type="dxa"/>
            <w:vAlign w:val="center"/>
          </w:tcPr>
          <w:p w14:paraId="480275CA" w14:textId="77777777" w:rsidR="00650B5B" w:rsidRDefault="001B4A4E" w:rsidP="00305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B22067</w:t>
            </w:r>
          </w:p>
        </w:tc>
        <w:tc>
          <w:tcPr>
            <w:tcW w:w="3717" w:type="dxa"/>
            <w:vAlign w:val="center"/>
          </w:tcPr>
          <w:p w14:paraId="216D9E6D" w14:textId="77777777" w:rsidR="00650B5B" w:rsidRPr="00FB755E" w:rsidRDefault="00650B5B" w:rsidP="0030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Bc. Vladislav Síťař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650B5B" w:rsidRPr="00FB755E" w14:paraId="2160FA1B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551E8140" w14:textId="77777777" w:rsidR="00650B5B" w:rsidRPr="00FB755E" w:rsidRDefault="00650B5B" w:rsidP="00305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E515FDA" w14:textId="77777777" w:rsidR="00650B5B" w:rsidRPr="00FB755E" w:rsidRDefault="00650B5B" w:rsidP="003056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– 11:3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62D6DB60" w14:textId="77777777" w:rsidR="00650B5B" w:rsidRPr="0016533E" w:rsidRDefault="001B4A4E" w:rsidP="003056C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B22262</w:t>
            </w:r>
            <w:r w:rsidR="00650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67AAE004" w14:textId="77777777" w:rsidR="00650B5B" w:rsidRPr="00FB755E" w:rsidRDefault="00650B5B" w:rsidP="00650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Zdeněk Lukáš, Ph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D., MBA</w:t>
            </w:r>
          </w:p>
        </w:tc>
      </w:tr>
      <w:tr w:rsidR="00650B5B" w:rsidRPr="00FB755E" w14:paraId="0610070E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2067B2EE" w14:textId="77777777" w:rsidR="00650B5B" w:rsidRPr="00FB755E" w:rsidRDefault="00650B5B" w:rsidP="00305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5481520" w14:textId="77777777" w:rsidR="00650B5B" w:rsidRPr="00FB755E" w:rsidRDefault="00650B5B" w:rsidP="003056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12:20</w:t>
            </w:r>
          </w:p>
        </w:tc>
        <w:tc>
          <w:tcPr>
            <w:tcW w:w="2693" w:type="dxa"/>
            <w:vAlign w:val="center"/>
          </w:tcPr>
          <w:p w14:paraId="795F3D18" w14:textId="77777777" w:rsidR="00650B5B" w:rsidRDefault="001B4A4E" w:rsidP="00305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B23179</w:t>
            </w:r>
          </w:p>
        </w:tc>
        <w:tc>
          <w:tcPr>
            <w:tcW w:w="3717" w:type="dxa"/>
            <w:vAlign w:val="center"/>
          </w:tcPr>
          <w:p w14:paraId="55B7C511" w14:textId="77777777" w:rsidR="00650B5B" w:rsidRPr="003E0AE7" w:rsidRDefault="00650B5B" w:rsidP="0030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 Škarohlíd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650B5B" w:rsidRPr="00FB755E" w14:paraId="7093F79D" w14:textId="77777777" w:rsidTr="00AC2FBD">
        <w:trPr>
          <w:trHeight w:val="322"/>
        </w:trPr>
        <w:tc>
          <w:tcPr>
            <w:tcW w:w="9212" w:type="dxa"/>
            <w:gridSpan w:val="4"/>
            <w:vAlign w:val="center"/>
          </w:tcPr>
          <w:p w14:paraId="2FEB4A73" w14:textId="77777777" w:rsidR="00650B5B" w:rsidRPr="002009D9" w:rsidRDefault="00650B5B" w:rsidP="003056C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09D9">
              <w:rPr>
                <w:rFonts w:ascii="Times New Roman" w:hAnsi="Times New Roman" w:cs="Times New Roman"/>
                <w:i/>
                <w:sz w:val="20"/>
                <w:szCs w:val="20"/>
              </w:rPr>
              <w:t>přestávka</w:t>
            </w:r>
          </w:p>
        </w:tc>
      </w:tr>
      <w:tr w:rsidR="00650B5B" w:rsidRPr="00FB755E" w14:paraId="20734494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778F3A11" w14:textId="77777777" w:rsidR="00650B5B" w:rsidRPr="00A46B8A" w:rsidRDefault="00650B5B" w:rsidP="0030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4CB39E14" w14:textId="77777777" w:rsidR="00650B5B" w:rsidRPr="00A46B8A" w:rsidRDefault="00650B5B" w:rsidP="0030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693" w:type="dxa"/>
            <w:vAlign w:val="center"/>
          </w:tcPr>
          <w:p w14:paraId="21C44181" w14:textId="77777777" w:rsidR="00650B5B" w:rsidRPr="0016533E" w:rsidRDefault="001B4A4E" w:rsidP="003056C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B23067</w:t>
            </w:r>
          </w:p>
        </w:tc>
        <w:tc>
          <w:tcPr>
            <w:tcW w:w="3717" w:type="dxa"/>
            <w:vAlign w:val="center"/>
          </w:tcPr>
          <w:p w14:paraId="0111BC59" w14:textId="77777777" w:rsidR="00650B5B" w:rsidRPr="00BA46C2" w:rsidRDefault="00650B5B" w:rsidP="003056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 Škarohlíd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650B5B" w:rsidRPr="00FB755E" w14:paraId="2CF6804E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011A959F" w14:textId="77777777" w:rsidR="00650B5B" w:rsidRDefault="00650B5B" w:rsidP="0030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73EAA80C" w14:textId="77777777" w:rsidR="00650B5B" w:rsidRDefault="00650B5B" w:rsidP="0030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14:50</w:t>
            </w:r>
          </w:p>
        </w:tc>
        <w:tc>
          <w:tcPr>
            <w:tcW w:w="2693" w:type="dxa"/>
            <w:vAlign w:val="center"/>
          </w:tcPr>
          <w:p w14:paraId="0C3DCE29" w14:textId="77777777" w:rsidR="00650B5B" w:rsidRDefault="001B4A4E" w:rsidP="00305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B23184</w:t>
            </w:r>
          </w:p>
        </w:tc>
        <w:tc>
          <w:tcPr>
            <w:tcW w:w="3717" w:type="dxa"/>
            <w:vAlign w:val="center"/>
          </w:tcPr>
          <w:p w14:paraId="3A1AB09E" w14:textId="77777777" w:rsidR="00650B5B" w:rsidRDefault="00650B5B" w:rsidP="0030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Bc. Vladislav Síťař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AC2FBD" w:rsidRPr="00FB755E" w14:paraId="602B4189" w14:textId="77777777" w:rsidTr="00AC2FBD">
        <w:trPr>
          <w:trHeight w:val="283"/>
        </w:trPr>
        <w:tc>
          <w:tcPr>
            <w:tcW w:w="9212" w:type="dxa"/>
            <w:gridSpan w:val="4"/>
            <w:vAlign w:val="center"/>
          </w:tcPr>
          <w:p w14:paraId="07A50130" w14:textId="77777777" w:rsidR="00AC2FBD" w:rsidRPr="00B66AB3" w:rsidRDefault="00AC2FBD" w:rsidP="00AC2F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6AB3">
              <w:rPr>
                <w:rFonts w:ascii="Times New Roman" w:hAnsi="Times New Roman" w:cs="Times New Roman"/>
                <w:i/>
                <w:sz w:val="20"/>
                <w:szCs w:val="20"/>
              </w:rPr>
              <w:t>slavnostní zakončení</w:t>
            </w:r>
          </w:p>
        </w:tc>
      </w:tr>
    </w:tbl>
    <w:p w14:paraId="767E2053" w14:textId="77777777" w:rsidR="00AC2FBD" w:rsidRDefault="00AC2FBD" w:rsidP="00AC2FB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5FAAFE25" w14:textId="77777777" w:rsidR="003B20A7" w:rsidRDefault="003B20A7" w:rsidP="00AC2FB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3DE4C428" w14:textId="77777777" w:rsidR="00650B5B" w:rsidRDefault="00650B5B" w:rsidP="00AC2FB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0C460FE5" w14:textId="77777777" w:rsidR="00E8415D" w:rsidRDefault="00E8415D" w:rsidP="00AC2FB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76DC841A" w14:textId="77777777" w:rsidR="000C3B55" w:rsidRPr="00FB755E" w:rsidRDefault="000C3B55" w:rsidP="000C3B55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B755E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STÁTNÍ ZÁVĚŘEČNÉ ZKOUŠKY 20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="00AC2FBD">
        <w:rPr>
          <w:rFonts w:ascii="Times New Roman" w:hAnsi="Times New Roman" w:cs="Times New Roman"/>
          <w:b/>
          <w:color w:val="FF0000"/>
          <w:sz w:val="40"/>
          <w:szCs w:val="40"/>
        </w:rPr>
        <w:t>5</w:t>
      </w:r>
      <w:r w:rsidRPr="00FB755E">
        <w:rPr>
          <w:rFonts w:ascii="Times New Roman" w:hAnsi="Times New Roman" w:cs="Times New Roman"/>
          <w:b/>
          <w:color w:val="FF0000"/>
          <w:sz w:val="40"/>
          <w:szCs w:val="40"/>
        </w:rPr>
        <w:t>/20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="00AC2FBD">
        <w:rPr>
          <w:rFonts w:ascii="Times New Roman" w:hAnsi="Times New Roman" w:cs="Times New Roman"/>
          <w:b/>
          <w:color w:val="FF0000"/>
          <w:sz w:val="40"/>
          <w:szCs w:val="40"/>
        </w:rPr>
        <w:t>6</w:t>
      </w:r>
    </w:p>
    <w:p w14:paraId="04C4D754" w14:textId="77777777" w:rsidR="000C3B55" w:rsidRPr="00FB755E" w:rsidRDefault="000C3B55" w:rsidP="000C3B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55E">
        <w:rPr>
          <w:rFonts w:ascii="Times New Roman" w:hAnsi="Times New Roman" w:cs="Times New Roman"/>
          <w:b/>
          <w:sz w:val="32"/>
          <w:szCs w:val="32"/>
        </w:rPr>
        <w:t>Univerzita Jana Evangelisty Purkyně</w:t>
      </w:r>
    </w:p>
    <w:p w14:paraId="0E856AFD" w14:textId="77777777" w:rsidR="000C3B55" w:rsidRPr="00FB755E" w:rsidRDefault="000C3B55" w:rsidP="000C3B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55E">
        <w:rPr>
          <w:rFonts w:ascii="Times New Roman" w:hAnsi="Times New Roman" w:cs="Times New Roman"/>
          <w:b/>
          <w:sz w:val="32"/>
          <w:szCs w:val="32"/>
        </w:rPr>
        <w:t xml:space="preserve">Fakulta </w:t>
      </w:r>
      <w:r>
        <w:rPr>
          <w:rFonts w:ascii="Times New Roman" w:hAnsi="Times New Roman" w:cs="Times New Roman"/>
          <w:b/>
          <w:sz w:val="32"/>
          <w:szCs w:val="32"/>
        </w:rPr>
        <w:t>strojního inženýrství</w:t>
      </w:r>
    </w:p>
    <w:p w14:paraId="2F662B9A" w14:textId="77777777" w:rsidR="000C3B55" w:rsidRPr="00FB755E" w:rsidRDefault="000C3B55" w:rsidP="000C3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Ústav strojů a</w:t>
      </w:r>
      <w:r w:rsidRPr="00FB755E">
        <w:rPr>
          <w:rFonts w:ascii="Times New Roman" w:hAnsi="Times New Roman" w:cs="Times New Roman"/>
          <w:b/>
          <w:sz w:val="32"/>
          <w:szCs w:val="32"/>
        </w:rPr>
        <w:t xml:space="preserve"> energetiky</w:t>
      </w:r>
    </w:p>
    <w:p w14:paraId="7DA3758E" w14:textId="77777777" w:rsidR="000C3B55" w:rsidRPr="00FB755E" w:rsidRDefault="000C3B55" w:rsidP="000C3B5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755E">
        <w:rPr>
          <w:rFonts w:ascii="Times New Roman" w:hAnsi="Times New Roman" w:cs="Times New Roman"/>
          <w:b/>
          <w:color w:val="002060"/>
          <w:sz w:val="28"/>
          <w:szCs w:val="28"/>
        </w:rPr>
        <w:t>Studijní program: Energetika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009D9">
        <w:rPr>
          <w:rFonts w:ascii="Times New Roman" w:hAnsi="Times New Roman" w:cs="Times New Roman"/>
          <w:b/>
          <w:color w:val="002060"/>
          <w:sz w:val="28"/>
          <w:szCs w:val="28"/>
        </w:rPr>
        <w:t>N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0713A07000</w:t>
      </w:r>
      <w:r w:rsidR="002009D9">
        <w:rPr>
          <w:rFonts w:ascii="Times New Roman" w:hAnsi="Times New Roman" w:cs="Times New Roman"/>
          <w:b/>
          <w:color w:val="002060"/>
          <w:sz w:val="28"/>
          <w:szCs w:val="28"/>
        </w:rPr>
        <w:t>7</w:t>
      </w:r>
    </w:p>
    <w:p w14:paraId="02E1B4C9" w14:textId="77777777" w:rsidR="000C3B55" w:rsidRPr="00FB755E" w:rsidRDefault="000C3B55" w:rsidP="000C3B5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typ studia: </w:t>
      </w:r>
      <w:r w:rsidR="002009D9">
        <w:rPr>
          <w:rFonts w:ascii="Times New Roman" w:hAnsi="Times New Roman" w:cs="Times New Roman"/>
          <w:b/>
          <w:color w:val="002060"/>
          <w:sz w:val="28"/>
          <w:szCs w:val="28"/>
        </w:rPr>
        <w:t>navazující magisterský</w:t>
      </w:r>
    </w:p>
    <w:p w14:paraId="27E14196" w14:textId="77777777" w:rsidR="000C3B55" w:rsidRPr="00BF2EB1" w:rsidRDefault="00AC2FBD" w:rsidP="000C3B5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EB1">
        <w:rPr>
          <w:rFonts w:ascii="Times New Roman" w:hAnsi="Times New Roman" w:cs="Times New Roman"/>
          <w:b/>
          <w:sz w:val="28"/>
          <w:szCs w:val="28"/>
          <w:u w:val="single"/>
        </w:rPr>
        <w:t>Pondělí</w:t>
      </w:r>
      <w:r w:rsidR="000C3B55" w:rsidRPr="00BF2E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F2EB1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0C3B55" w:rsidRPr="00BF2EB1">
        <w:rPr>
          <w:rFonts w:ascii="Times New Roman" w:hAnsi="Times New Roman" w:cs="Times New Roman"/>
          <w:b/>
          <w:sz w:val="28"/>
          <w:szCs w:val="28"/>
          <w:u w:val="single"/>
        </w:rPr>
        <w:t>. června 202</w:t>
      </w:r>
      <w:r w:rsidRPr="00BF2EB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0C3B55" w:rsidRPr="00BF2EB1">
        <w:rPr>
          <w:rFonts w:ascii="Times New Roman" w:hAnsi="Times New Roman" w:cs="Times New Roman"/>
          <w:b/>
          <w:sz w:val="28"/>
          <w:szCs w:val="28"/>
          <w:u w:val="single"/>
        </w:rPr>
        <w:t xml:space="preserve"> od </w:t>
      </w:r>
      <w:r w:rsidR="00893123" w:rsidRPr="00BF2EB1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0C3B55" w:rsidRPr="00BF2EB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2009D9" w:rsidRPr="00BF2EB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C3B55" w:rsidRPr="00BF2EB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14:paraId="079DE4AD" w14:textId="77777777" w:rsidR="000C3B55" w:rsidRPr="00FB755E" w:rsidRDefault="000C3B55" w:rsidP="000C3B55">
      <w:pPr>
        <w:rPr>
          <w:rFonts w:ascii="Times New Roman" w:hAnsi="Times New Roman" w:cs="Times New Roman"/>
          <w:sz w:val="28"/>
          <w:szCs w:val="28"/>
        </w:rPr>
      </w:pPr>
      <w:r w:rsidRPr="00FB755E">
        <w:rPr>
          <w:rFonts w:ascii="Times New Roman" w:hAnsi="Times New Roman" w:cs="Times New Roman"/>
          <w:sz w:val="28"/>
          <w:szCs w:val="28"/>
        </w:rPr>
        <w:t>Zkušební komise: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0C3B55" w:rsidRPr="00FB755E" w14:paraId="56EC646D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4F5A6869" w14:textId="77777777" w:rsidR="000C3B55" w:rsidRPr="00FB755E" w:rsidRDefault="00FE1F3D" w:rsidP="00F24EB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prof. Ing. Radomír Adamovský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DrSc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06" w:type="dxa"/>
            <w:vAlign w:val="center"/>
          </w:tcPr>
          <w:p w14:paraId="5A645A63" w14:textId="77777777" w:rsidR="000C3B55" w:rsidRPr="00FB755E" w:rsidRDefault="000C3B55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předseda</w:t>
            </w:r>
          </w:p>
        </w:tc>
      </w:tr>
      <w:tr w:rsidR="000C3B55" w:rsidRPr="00FB755E" w14:paraId="6D6D0BB8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45D588FB" w14:textId="77777777" w:rsidR="000C3B55" w:rsidRPr="00FB755E" w:rsidRDefault="000C3B55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d</w:t>
            </w:r>
            <w:r w:rsidRPr="00421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oc. Ing. Ludmila Nováková, Ph.D.</w:t>
            </w:r>
          </w:p>
        </w:tc>
        <w:tc>
          <w:tcPr>
            <w:tcW w:w="4606" w:type="dxa"/>
            <w:vAlign w:val="center"/>
          </w:tcPr>
          <w:p w14:paraId="2BF4E7CA" w14:textId="77777777" w:rsidR="000C3B55" w:rsidRPr="00FB755E" w:rsidRDefault="000C3B55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místopředseda</w:t>
            </w:r>
          </w:p>
        </w:tc>
      </w:tr>
      <w:tr w:rsidR="000C3B55" w:rsidRPr="00FB755E" w14:paraId="0441FA84" w14:textId="77777777" w:rsidTr="00AC2FBD">
        <w:trPr>
          <w:trHeight w:val="170"/>
        </w:trPr>
        <w:tc>
          <w:tcPr>
            <w:tcW w:w="4606" w:type="dxa"/>
            <w:vAlign w:val="center"/>
          </w:tcPr>
          <w:p w14:paraId="0B677BCC" w14:textId="77777777" w:rsidR="000C3B55" w:rsidRPr="009A2AF9" w:rsidRDefault="000C3B55" w:rsidP="00AC2FBD">
            <w:pPr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606" w:type="dxa"/>
            <w:vAlign w:val="center"/>
          </w:tcPr>
          <w:p w14:paraId="1C04EE98" w14:textId="77777777" w:rsidR="000C3B55" w:rsidRPr="009A2AF9" w:rsidRDefault="000C3B55" w:rsidP="00AC2FBD">
            <w:pPr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C3B55" w:rsidRPr="00FB755E" w14:paraId="5A4509A3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72343D64" w14:textId="77777777" w:rsidR="000C3B55" w:rsidRPr="00FB755E" w:rsidRDefault="003E0AE7" w:rsidP="00E84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Ing. </w:t>
            </w:r>
            <w:r w:rsidR="00E8415D">
              <w:rPr>
                <w:rFonts w:ascii="Times New Roman" w:hAnsi="Times New Roman" w:cs="Times New Roman"/>
                <w:b/>
                <w:sz w:val="24"/>
                <w:szCs w:val="24"/>
              </w:rPr>
              <w:t>František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Hrdlička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8415D">
              <w:rPr>
                <w:rFonts w:ascii="Times New Roman" w:hAnsi="Times New Roman" w:cs="Times New Roman"/>
                <w:b/>
                <w:sz w:val="24"/>
                <w:szCs w:val="24"/>
              </w:rPr>
              <w:t>CSc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06" w:type="dxa"/>
            <w:vAlign w:val="center"/>
          </w:tcPr>
          <w:p w14:paraId="5924224F" w14:textId="77777777" w:rsidR="000C3B55" w:rsidRDefault="000C3B55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členové interní</w:t>
            </w:r>
          </w:p>
        </w:tc>
      </w:tr>
      <w:tr w:rsidR="000C3B55" w:rsidRPr="00FB755E" w14:paraId="09EC7DDE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258FA35C" w14:textId="77777777" w:rsidR="000C3B55" w:rsidRPr="00FB755E" w:rsidRDefault="00E8415D" w:rsidP="00F24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 Hrdlička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, Ph.D.</w:t>
            </w:r>
          </w:p>
        </w:tc>
        <w:tc>
          <w:tcPr>
            <w:tcW w:w="4606" w:type="dxa"/>
            <w:vAlign w:val="center"/>
          </w:tcPr>
          <w:p w14:paraId="127ABE8A" w14:textId="77777777" w:rsidR="000C3B55" w:rsidRPr="00FB755E" w:rsidRDefault="000C3B55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B55" w:rsidRPr="00FB755E" w14:paraId="41DA2DDE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50A556EF" w14:textId="77777777" w:rsidR="000C3B55" w:rsidRPr="00FB755E" w:rsidRDefault="00FE1F3D" w:rsidP="00E841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Ing. </w:t>
            </w:r>
            <w:r w:rsidR="00E84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Miloš Kašpárek,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4606" w:type="dxa"/>
            <w:vAlign w:val="center"/>
          </w:tcPr>
          <w:p w14:paraId="7204EBE2" w14:textId="77777777" w:rsidR="000C3B55" w:rsidRPr="00FB755E" w:rsidRDefault="000C3B55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B55" w:rsidRPr="00FB755E" w14:paraId="157D3E3F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6A1E85B9" w14:textId="77777777" w:rsidR="000C3B55" w:rsidRPr="00421B2D" w:rsidRDefault="00753F85" w:rsidP="003E0A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Pavel Kobrle, Ph.D.</w:t>
            </w:r>
          </w:p>
        </w:tc>
        <w:tc>
          <w:tcPr>
            <w:tcW w:w="4606" w:type="dxa"/>
            <w:vAlign w:val="center"/>
          </w:tcPr>
          <w:p w14:paraId="2FFCEF83" w14:textId="77777777" w:rsidR="000C3B55" w:rsidRPr="005F5E45" w:rsidRDefault="000C3B55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3B55" w:rsidRPr="00FB755E" w14:paraId="2B2C07F4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00C9BF92" w14:textId="77777777" w:rsidR="000C3B55" w:rsidRPr="00421B2D" w:rsidRDefault="00E8415D" w:rsidP="00E841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 Koudelka, Ph.D.</w:t>
            </w:r>
          </w:p>
        </w:tc>
        <w:tc>
          <w:tcPr>
            <w:tcW w:w="4606" w:type="dxa"/>
            <w:vAlign w:val="center"/>
          </w:tcPr>
          <w:p w14:paraId="56C6FEDB" w14:textId="77777777" w:rsidR="000C3B55" w:rsidRPr="00FB755E" w:rsidRDefault="000C3B55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B55" w:rsidRPr="00FB755E" w14:paraId="0A8238E6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5339EC43" w14:textId="77777777" w:rsidR="000C3B55" w:rsidRPr="00FB755E" w:rsidRDefault="00753F85" w:rsidP="00753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 Škarohlíd, Ph.D.</w:t>
            </w:r>
          </w:p>
        </w:tc>
        <w:tc>
          <w:tcPr>
            <w:tcW w:w="4606" w:type="dxa"/>
            <w:vAlign w:val="center"/>
          </w:tcPr>
          <w:p w14:paraId="7029B143" w14:textId="77777777" w:rsidR="000C3B55" w:rsidRPr="00FB755E" w:rsidRDefault="000C3B55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9D9" w:rsidRPr="00FB755E" w14:paraId="224F3A2B" w14:textId="77777777" w:rsidTr="002009D9">
        <w:trPr>
          <w:trHeight w:val="186"/>
        </w:trPr>
        <w:tc>
          <w:tcPr>
            <w:tcW w:w="4606" w:type="dxa"/>
            <w:vAlign w:val="center"/>
          </w:tcPr>
          <w:p w14:paraId="40CD9636" w14:textId="77777777" w:rsidR="002009D9" w:rsidRPr="002009D9" w:rsidRDefault="002009D9" w:rsidP="00AC2FB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4606" w:type="dxa"/>
            <w:vAlign w:val="center"/>
          </w:tcPr>
          <w:p w14:paraId="2A087A79" w14:textId="77777777" w:rsidR="002009D9" w:rsidRPr="002009D9" w:rsidRDefault="002009D9" w:rsidP="00AC2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B55" w:rsidRPr="00FB755E" w14:paraId="458B0B76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54773EAA" w14:textId="77777777" w:rsidR="000C3B55" w:rsidRPr="00421B2D" w:rsidRDefault="00E8415D" w:rsidP="00753F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 Bc. Vladislav Síťař, Ph.D.</w:t>
            </w:r>
          </w:p>
        </w:tc>
        <w:tc>
          <w:tcPr>
            <w:tcW w:w="4606" w:type="dxa"/>
            <w:vAlign w:val="center"/>
          </w:tcPr>
          <w:p w14:paraId="7DABDEB0" w14:textId="77777777" w:rsidR="000C3B55" w:rsidRPr="00FB755E" w:rsidRDefault="000C3B55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tajemník komise</w:t>
            </w:r>
          </w:p>
        </w:tc>
      </w:tr>
    </w:tbl>
    <w:p w14:paraId="02437BB9" w14:textId="77777777" w:rsidR="000C3B55" w:rsidRPr="00FB755E" w:rsidRDefault="000C3B55" w:rsidP="00F24EB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B755E">
        <w:rPr>
          <w:rFonts w:ascii="Times New Roman" w:hAnsi="Times New Roman" w:cs="Times New Roman"/>
          <w:sz w:val="28"/>
          <w:szCs w:val="28"/>
        </w:rPr>
        <w:t>Pořadí studentů: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9"/>
        <w:gridCol w:w="1673"/>
        <w:gridCol w:w="2647"/>
        <w:gridCol w:w="3643"/>
      </w:tblGrid>
      <w:tr w:rsidR="000C3B55" w:rsidRPr="00FB755E" w14:paraId="3E16AEF9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71EE111D" w14:textId="77777777" w:rsidR="000C3B55" w:rsidRPr="00FB755E" w:rsidRDefault="000C3B55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Pořadí</w:t>
            </w:r>
          </w:p>
        </w:tc>
        <w:tc>
          <w:tcPr>
            <w:tcW w:w="1701" w:type="dxa"/>
            <w:vAlign w:val="center"/>
          </w:tcPr>
          <w:p w14:paraId="55138C7B" w14:textId="77777777" w:rsidR="000C3B55" w:rsidRPr="00FB755E" w:rsidRDefault="000C3B55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Čas</w:t>
            </w:r>
          </w:p>
        </w:tc>
        <w:tc>
          <w:tcPr>
            <w:tcW w:w="2693" w:type="dxa"/>
            <w:vAlign w:val="center"/>
          </w:tcPr>
          <w:p w14:paraId="6A0140B2" w14:textId="77777777" w:rsidR="000C3B55" w:rsidRPr="00FB755E" w:rsidRDefault="000C3B55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Student</w:t>
            </w:r>
          </w:p>
        </w:tc>
        <w:tc>
          <w:tcPr>
            <w:tcW w:w="3717" w:type="dxa"/>
            <w:vAlign w:val="center"/>
          </w:tcPr>
          <w:p w14:paraId="4D1BC9B9" w14:textId="77777777" w:rsidR="000C3B55" w:rsidRPr="00FB755E" w:rsidRDefault="000C3B55" w:rsidP="00BD1E4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Vedoucí </w:t>
            </w:r>
            <w:r w:rsidR="00BD1E4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D</w:t>
            </w: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P</w:t>
            </w:r>
          </w:p>
        </w:tc>
      </w:tr>
      <w:tr w:rsidR="0064654E" w:rsidRPr="00FB755E" w14:paraId="5E53817C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07436E76" w14:textId="77777777" w:rsidR="0064654E" w:rsidRPr="00FB755E" w:rsidRDefault="0064654E" w:rsidP="00305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0F15CD7" w14:textId="77777777" w:rsidR="0064654E" w:rsidRPr="00FB755E" w:rsidRDefault="0064654E" w:rsidP="003056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5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068371E3" w14:textId="77777777" w:rsidR="0064654E" w:rsidRPr="0016533E" w:rsidRDefault="001B4A4E" w:rsidP="00E841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B24317</w:t>
            </w:r>
          </w:p>
        </w:tc>
        <w:tc>
          <w:tcPr>
            <w:tcW w:w="3717" w:type="dxa"/>
            <w:vAlign w:val="center"/>
          </w:tcPr>
          <w:p w14:paraId="7BB4B367" w14:textId="77777777" w:rsidR="0064654E" w:rsidRPr="003056CD" w:rsidRDefault="003056CD" w:rsidP="003056CD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56CD">
              <w:rPr>
                <w:rFonts w:ascii="Times New Roman" w:hAnsi="Times New Roman" w:cs="Times New Roman"/>
                <w:i/>
                <w:sz w:val="20"/>
                <w:szCs w:val="20"/>
              </w:rPr>
              <w:t>pouze 2x SZZ</w:t>
            </w:r>
          </w:p>
        </w:tc>
      </w:tr>
      <w:tr w:rsidR="003056CD" w:rsidRPr="00FB755E" w14:paraId="7CBB6FA2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449B50AE" w14:textId="77777777" w:rsidR="003056CD" w:rsidRPr="00FB755E" w:rsidRDefault="003056CD" w:rsidP="00305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5730CDD" w14:textId="77777777" w:rsidR="003056CD" w:rsidRDefault="003056CD" w:rsidP="0030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9:20 – 10:10</w:t>
            </w:r>
          </w:p>
        </w:tc>
        <w:tc>
          <w:tcPr>
            <w:tcW w:w="2693" w:type="dxa"/>
            <w:vAlign w:val="center"/>
          </w:tcPr>
          <w:p w14:paraId="79C1321B" w14:textId="77777777" w:rsidR="003056CD" w:rsidRPr="0016533E" w:rsidRDefault="001B4A4E" w:rsidP="003056C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B24145</w:t>
            </w:r>
          </w:p>
        </w:tc>
        <w:tc>
          <w:tcPr>
            <w:tcW w:w="3717" w:type="dxa"/>
            <w:vAlign w:val="center"/>
          </w:tcPr>
          <w:p w14:paraId="03AC1C04" w14:textId="77777777" w:rsidR="003056CD" w:rsidRPr="00FB755E" w:rsidRDefault="003056CD" w:rsidP="003056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Bc. Vladislav Síťař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3056CD" w:rsidRPr="00FB755E" w14:paraId="188DE96D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3DB6A42B" w14:textId="77777777" w:rsidR="003056CD" w:rsidRPr="00FB755E" w:rsidRDefault="003056CD" w:rsidP="0030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2C4EB73" w14:textId="77777777" w:rsidR="003056CD" w:rsidRPr="00FB755E" w:rsidRDefault="003056CD" w:rsidP="003056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– 11:0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77896ED8" w14:textId="77777777" w:rsidR="003056CD" w:rsidRPr="0016533E" w:rsidRDefault="001B4A4E" w:rsidP="003056C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B24263</w:t>
            </w:r>
            <w:r w:rsidR="003056CD" w:rsidRPr="00CA2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6E6E4D07" w14:textId="77777777" w:rsidR="003056CD" w:rsidRPr="00BA46C2" w:rsidRDefault="003056CD" w:rsidP="003056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Bc. Vladislav Síťař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C82043" w:rsidRPr="00FB755E" w14:paraId="6B839790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1740B305" w14:textId="77777777" w:rsidR="00C82043" w:rsidRDefault="00C82043" w:rsidP="0030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820980A" w14:textId="77777777" w:rsidR="00C82043" w:rsidRDefault="00C82043" w:rsidP="0030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11:50</w:t>
            </w:r>
          </w:p>
        </w:tc>
        <w:tc>
          <w:tcPr>
            <w:tcW w:w="2693" w:type="dxa"/>
            <w:vAlign w:val="center"/>
          </w:tcPr>
          <w:p w14:paraId="05758D94" w14:textId="77777777" w:rsidR="00C82043" w:rsidRPr="0016533E" w:rsidRDefault="001B4A4E" w:rsidP="00C820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B24149</w:t>
            </w:r>
          </w:p>
        </w:tc>
        <w:tc>
          <w:tcPr>
            <w:tcW w:w="3717" w:type="dxa"/>
            <w:vAlign w:val="center"/>
          </w:tcPr>
          <w:p w14:paraId="09C5275C" w14:textId="77777777" w:rsidR="00C82043" w:rsidRPr="00BA46C2" w:rsidRDefault="00C82043" w:rsidP="003B20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Klára Caisová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C82043" w:rsidRPr="00FB755E" w14:paraId="4DCC024B" w14:textId="77777777" w:rsidTr="00AC2FBD">
        <w:trPr>
          <w:trHeight w:val="283"/>
        </w:trPr>
        <w:tc>
          <w:tcPr>
            <w:tcW w:w="9212" w:type="dxa"/>
            <w:gridSpan w:val="4"/>
            <w:vAlign w:val="center"/>
          </w:tcPr>
          <w:p w14:paraId="325A506C" w14:textId="77777777" w:rsidR="00C82043" w:rsidRPr="00B66AB3" w:rsidRDefault="00C82043" w:rsidP="003056C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přestávka</w:t>
            </w:r>
          </w:p>
        </w:tc>
      </w:tr>
      <w:tr w:rsidR="00C82043" w:rsidRPr="00FB755E" w14:paraId="2A33AC1D" w14:textId="77777777" w:rsidTr="00CA2091">
        <w:trPr>
          <w:trHeight w:val="454"/>
        </w:trPr>
        <w:tc>
          <w:tcPr>
            <w:tcW w:w="1101" w:type="dxa"/>
            <w:vAlign w:val="center"/>
          </w:tcPr>
          <w:p w14:paraId="2680E6E4" w14:textId="77777777" w:rsidR="00C82043" w:rsidRDefault="00C82043" w:rsidP="0030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3A268508" w14:textId="77777777" w:rsidR="00C82043" w:rsidRDefault="00C82043" w:rsidP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– 13:3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72CA5354" w14:textId="77777777" w:rsidR="00C82043" w:rsidRPr="00CA2091" w:rsidRDefault="001B4A4E" w:rsidP="00305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B24146</w:t>
            </w:r>
          </w:p>
        </w:tc>
        <w:tc>
          <w:tcPr>
            <w:tcW w:w="3717" w:type="dxa"/>
            <w:vAlign w:val="center"/>
          </w:tcPr>
          <w:p w14:paraId="56EBAC09" w14:textId="77777777" w:rsidR="00C82043" w:rsidRDefault="00C82043" w:rsidP="0030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Bc. Vladislav Síťař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C82043" w:rsidRPr="00FB755E" w14:paraId="34DB2DAB" w14:textId="77777777" w:rsidTr="00CA2091">
        <w:trPr>
          <w:trHeight w:val="454"/>
        </w:trPr>
        <w:tc>
          <w:tcPr>
            <w:tcW w:w="1101" w:type="dxa"/>
            <w:vAlign w:val="center"/>
          </w:tcPr>
          <w:p w14:paraId="1B5E9C05" w14:textId="77777777" w:rsidR="00C82043" w:rsidRPr="00CA2091" w:rsidRDefault="00C82043" w:rsidP="0030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7942A3C" w14:textId="77777777" w:rsidR="00C82043" w:rsidRPr="00FB755E" w:rsidRDefault="00C82043" w:rsidP="00C820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– 14:20</w:t>
            </w:r>
          </w:p>
        </w:tc>
        <w:tc>
          <w:tcPr>
            <w:tcW w:w="2693" w:type="dxa"/>
            <w:vAlign w:val="center"/>
          </w:tcPr>
          <w:p w14:paraId="2A24FF0A" w14:textId="77777777" w:rsidR="00C82043" w:rsidRPr="00CA2091" w:rsidRDefault="001B4A4E" w:rsidP="00305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B22126</w:t>
            </w:r>
            <w:r w:rsidR="00C82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6858E1CC" w14:textId="77777777" w:rsidR="00C82043" w:rsidRDefault="00C82043" w:rsidP="0030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Martin Kantor, Ph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C82043" w:rsidRPr="00FB755E" w14:paraId="12C429C8" w14:textId="77777777" w:rsidTr="00CA2091">
        <w:trPr>
          <w:trHeight w:val="283"/>
        </w:trPr>
        <w:tc>
          <w:tcPr>
            <w:tcW w:w="9212" w:type="dxa"/>
            <w:gridSpan w:val="4"/>
            <w:vAlign w:val="center"/>
          </w:tcPr>
          <w:p w14:paraId="5773DBCD" w14:textId="77777777" w:rsidR="00C82043" w:rsidRPr="00CA2091" w:rsidRDefault="00C82043" w:rsidP="00AC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B3">
              <w:rPr>
                <w:rFonts w:ascii="Times New Roman" w:hAnsi="Times New Roman" w:cs="Times New Roman"/>
                <w:i/>
                <w:sz w:val="20"/>
                <w:szCs w:val="20"/>
              </w:rPr>
              <w:t>slavnostní zakončení</w:t>
            </w:r>
          </w:p>
        </w:tc>
      </w:tr>
    </w:tbl>
    <w:p w14:paraId="0A839D20" w14:textId="77777777" w:rsidR="006800D3" w:rsidRDefault="006800D3" w:rsidP="00BD1E44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762F8254" w14:textId="77777777" w:rsidR="00E60A60" w:rsidRDefault="00E60A60" w:rsidP="00BD1E44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17A7C914" w14:textId="77777777" w:rsidR="00753F85" w:rsidRDefault="00753F85" w:rsidP="00BD1E44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1AD9C1C9" w14:textId="77777777" w:rsidR="00AC2FBD" w:rsidRPr="00FB755E" w:rsidRDefault="00AC2FBD" w:rsidP="00AC2FB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B755E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STÁTNÍ ZÁVĚŘEČNÉ ZKOUŠKY 20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25</w:t>
      </w:r>
      <w:r w:rsidRPr="00FB755E">
        <w:rPr>
          <w:rFonts w:ascii="Times New Roman" w:hAnsi="Times New Roman" w:cs="Times New Roman"/>
          <w:b/>
          <w:color w:val="FF0000"/>
          <w:sz w:val="40"/>
          <w:szCs w:val="40"/>
        </w:rPr>
        <w:t>/20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26</w:t>
      </w:r>
    </w:p>
    <w:p w14:paraId="2EEBF45E" w14:textId="77777777" w:rsidR="00AC2FBD" w:rsidRPr="00FB755E" w:rsidRDefault="00AC2FBD" w:rsidP="00AC2F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55E">
        <w:rPr>
          <w:rFonts w:ascii="Times New Roman" w:hAnsi="Times New Roman" w:cs="Times New Roman"/>
          <w:b/>
          <w:sz w:val="32"/>
          <w:szCs w:val="32"/>
        </w:rPr>
        <w:t>Univerzita Jana Evangelisty Purkyně</w:t>
      </w:r>
    </w:p>
    <w:p w14:paraId="2D0A8467" w14:textId="77777777" w:rsidR="00AC2FBD" w:rsidRPr="00FB755E" w:rsidRDefault="00AC2FBD" w:rsidP="00AC2F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55E">
        <w:rPr>
          <w:rFonts w:ascii="Times New Roman" w:hAnsi="Times New Roman" w:cs="Times New Roman"/>
          <w:b/>
          <w:sz w:val="32"/>
          <w:szCs w:val="32"/>
        </w:rPr>
        <w:t xml:space="preserve">Fakulta </w:t>
      </w:r>
      <w:r>
        <w:rPr>
          <w:rFonts w:ascii="Times New Roman" w:hAnsi="Times New Roman" w:cs="Times New Roman"/>
          <w:b/>
          <w:sz w:val="32"/>
          <w:szCs w:val="32"/>
        </w:rPr>
        <w:t>strojního inženýrství</w:t>
      </w:r>
    </w:p>
    <w:p w14:paraId="07863D7C" w14:textId="77777777" w:rsidR="00AC2FBD" w:rsidRPr="00FB755E" w:rsidRDefault="00AC2FBD" w:rsidP="00AC2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Ústav strojů a</w:t>
      </w:r>
      <w:r w:rsidRPr="00FB755E">
        <w:rPr>
          <w:rFonts w:ascii="Times New Roman" w:hAnsi="Times New Roman" w:cs="Times New Roman"/>
          <w:b/>
          <w:sz w:val="32"/>
          <w:szCs w:val="32"/>
        </w:rPr>
        <w:t xml:space="preserve"> energetiky</w:t>
      </w:r>
    </w:p>
    <w:p w14:paraId="43F17E43" w14:textId="77777777" w:rsidR="00AC2FBD" w:rsidRPr="00FB755E" w:rsidRDefault="00AC2FBD" w:rsidP="00AC2FB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755E">
        <w:rPr>
          <w:rFonts w:ascii="Times New Roman" w:hAnsi="Times New Roman" w:cs="Times New Roman"/>
          <w:b/>
          <w:color w:val="002060"/>
          <w:sz w:val="28"/>
          <w:szCs w:val="28"/>
        </w:rPr>
        <w:t>Studijní program: Energetika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N0713A070007</w:t>
      </w:r>
    </w:p>
    <w:p w14:paraId="22859D5E" w14:textId="77777777" w:rsidR="00AC2FBD" w:rsidRPr="00FB755E" w:rsidRDefault="00AC2FBD" w:rsidP="00AC2FB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typ studia: navazující magisterský</w:t>
      </w:r>
    </w:p>
    <w:p w14:paraId="7AF2EE7F" w14:textId="77777777" w:rsidR="00AC2FBD" w:rsidRPr="00B46498" w:rsidRDefault="00AC2FBD" w:rsidP="00AC2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Úterý</w:t>
      </w:r>
      <w:r w:rsidRPr="00FB75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23. června</w:t>
      </w:r>
      <w:r w:rsidRPr="00FB755E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FB7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6">
        <w:rPr>
          <w:rFonts w:ascii="Times New Roman" w:hAnsi="Times New Roman" w:cs="Times New Roman"/>
          <w:b/>
          <w:sz w:val="28"/>
          <w:szCs w:val="28"/>
        </w:rPr>
        <w:t xml:space="preserve">od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780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07806">
        <w:rPr>
          <w:rFonts w:ascii="Times New Roman" w:hAnsi="Times New Roman" w:cs="Times New Roman"/>
          <w:b/>
          <w:sz w:val="28"/>
          <w:szCs w:val="28"/>
        </w:rPr>
        <w:t>0</w:t>
      </w:r>
    </w:p>
    <w:p w14:paraId="54B465B0" w14:textId="77777777" w:rsidR="00AC2FBD" w:rsidRPr="00FB755E" w:rsidRDefault="00AC2FBD" w:rsidP="00AC2FBD">
      <w:pPr>
        <w:rPr>
          <w:rFonts w:ascii="Times New Roman" w:hAnsi="Times New Roman" w:cs="Times New Roman"/>
          <w:sz w:val="28"/>
          <w:szCs w:val="28"/>
        </w:rPr>
      </w:pPr>
      <w:r w:rsidRPr="00FB755E">
        <w:rPr>
          <w:rFonts w:ascii="Times New Roman" w:hAnsi="Times New Roman" w:cs="Times New Roman"/>
          <w:sz w:val="28"/>
          <w:szCs w:val="28"/>
        </w:rPr>
        <w:t>Zkušební komise: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AC2FBD" w:rsidRPr="00FB755E" w14:paraId="55966C5F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27ADEBFA" w14:textId="77777777" w:rsidR="00AC2FBD" w:rsidRPr="00FB755E" w:rsidRDefault="00AA7391" w:rsidP="00AA73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</w:t>
            </w:r>
            <w:r w:rsidR="00AC2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Ing.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Pavel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Neuberger</w:t>
            </w:r>
            <w:proofErr w:type="spellEnd"/>
            <w:r w:rsidR="00AC2FBD"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CSc</w:t>
            </w:r>
            <w:r w:rsidR="00AC2FBD"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06" w:type="dxa"/>
            <w:vAlign w:val="center"/>
          </w:tcPr>
          <w:p w14:paraId="5642A3E5" w14:textId="77777777" w:rsidR="00AC2FBD" w:rsidRPr="00FB755E" w:rsidRDefault="00AC2FBD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předseda</w:t>
            </w:r>
          </w:p>
        </w:tc>
      </w:tr>
      <w:tr w:rsidR="00AC2FBD" w:rsidRPr="00FB755E" w14:paraId="726EA1BC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06C84CBC" w14:textId="77777777" w:rsidR="00AC2FBD" w:rsidRPr="00FB755E" w:rsidRDefault="00AC2FBD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d</w:t>
            </w:r>
            <w:r w:rsidRPr="00421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oc. Ing. Ludmila Nováková, Ph.D.</w:t>
            </w:r>
          </w:p>
        </w:tc>
        <w:tc>
          <w:tcPr>
            <w:tcW w:w="4606" w:type="dxa"/>
            <w:vAlign w:val="center"/>
          </w:tcPr>
          <w:p w14:paraId="4D348211" w14:textId="77777777" w:rsidR="00AC2FBD" w:rsidRPr="00FB755E" w:rsidRDefault="00AC2FBD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místopředseda</w:t>
            </w:r>
          </w:p>
        </w:tc>
      </w:tr>
      <w:tr w:rsidR="00AC2FBD" w:rsidRPr="00FB755E" w14:paraId="5E839036" w14:textId="77777777" w:rsidTr="00AC2FBD">
        <w:trPr>
          <w:trHeight w:val="170"/>
        </w:trPr>
        <w:tc>
          <w:tcPr>
            <w:tcW w:w="4606" w:type="dxa"/>
            <w:vAlign w:val="center"/>
          </w:tcPr>
          <w:p w14:paraId="193FA827" w14:textId="77777777" w:rsidR="00AC2FBD" w:rsidRPr="009A2AF9" w:rsidRDefault="00AC2FBD" w:rsidP="00AC2FBD">
            <w:pPr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606" w:type="dxa"/>
            <w:vAlign w:val="center"/>
          </w:tcPr>
          <w:p w14:paraId="3A22A793" w14:textId="77777777" w:rsidR="00AC2FBD" w:rsidRPr="009A2AF9" w:rsidRDefault="00AC2FBD" w:rsidP="00AC2FBD">
            <w:pPr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A7391" w:rsidRPr="00FB755E" w14:paraId="223603B6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78405157" w14:textId="77777777" w:rsidR="00AA7391" w:rsidRPr="00FB755E" w:rsidRDefault="00AA7391" w:rsidP="00305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František Hrdlička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CSc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06" w:type="dxa"/>
            <w:vAlign w:val="center"/>
          </w:tcPr>
          <w:p w14:paraId="567D5BC2" w14:textId="77777777" w:rsidR="00AA7391" w:rsidRDefault="00AA7391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členové interní</w:t>
            </w:r>
          </w:p>
        </w:tc>
      </w:tr>
      <w:tr w:rsidR="00AA7391" w:rsidRPr="00FB755E" w14:paraId="0EB882E5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0D39159E" w14:textId="77777777" w:rsidR="00AA7391" w:rsidRPr="00FB755E" w:rsidRDefault="00AA7391" w:rsidP="00305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 Hrdlička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, Ph.D.</w:t>
            </w:r>
          </w:p>
        </w:tc>
        <w:tc>
          <w:tcPr>
            <w:tcW w:w="4606" w:type="dxa"/>
            <w:vAlign w:val="center"/>
          </w:tcPr>
          <w:p w14:paraId="61FF0039" w14:textId="77777777" w:rsidR="00AA7391" w:rsidRPr="00FB755E" w:rsidRDefault="00AA7391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BD" w:rsidRPr="00FB755E" w14:paraId="55737474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57824C27" w14:textId="77777777" w:rsidR="00AC2FBD" w:rsidRPr="00FB755E" w:rsidRDefault="00AC2FBD" w:rsidP="00AA73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Ing. </w:t>
            </w:r>
            <w:r w:rsidR="00AA7391">
              <w:rPr>
                <w:rFonts w:ascii="Times New Roman" w:hAnsi="Times New Roman" w:cs="Times New Roman"/>
                <w:b/>
                <w:sz w:val="24"/>
                <w:szCs w:val="24"/>
              </w:rPr>
              <w:t>Miloš Kašpárek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Ph.D.</w:t>
            </w:r>
          </w:p>
        </w:tc>
        <w:tc>
          <w:tcPr>
            <w:tcW w:w="4606" w:type="dxa"/>
            <w:vAlign w:val="center"/>
          </w:tcPr>
          <w:p w14:paraId="3CB06084" w14:textId="77777777" w:rsidR="00AC2FBD" w:rsidRPr="00FB755E" w:rsidRDefault="00AC2FBD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BD" w:rsidRPr="00FB755E" w14:paraId="72169878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49477170" w14:textId="77777777" w:rsidR="00AC2FBD" w:rsidRPr="00421B2D" w:rsidRDefault="00AC2FBD" w:rsidP="00AA73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7391">
              <w:rPr>
                <w:rFonts w:ascii="Times New Roman" w:hAnsi="Times New Roman" w:cs="Times New Roman"/>
                <w:b/>
                <w:sz w:val="24"/>
                <w:szCs w:val="24"/>
              </w:rPr>
              <w:t>Petr Krejčí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Ph.D.</w:t>
            </w:r>
          </w:p>
        </w:tc>
        <w:tc>
          <w:tcPr>
            <w:tcW w:w="4606" w:type="dxa"/>
            <w:vAlign w:val="center"/>
          </w:tcPr>
          <w:p w14:paraId="54D7B3B9" w14:textId="77777777" w:rsidR="00AC2FBD" w:rsidRPr="005F5E45" w:rsidRDefault="00AC2FBD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BD" w:rsidRPr="00FB755E" w14:paraId="7B9BE972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67E432BF" w14:textId="77777777" w:rsidR="00AC2FBD" w:rsidRPr="00421B2D" w:rsidRDefault="00AC2FBD" w:rsidP="00AC2F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 Bc. Vladislav Síťař, Ph.D.</w:t>
            </w:r>
          </w:p>
        </w:tc>
        <w:tc>
          <w:tcPr>
            <w:tcW w:w="4606" w:type="dxa"/>
            <w:vAlign w:val="center"/>
          </w:tcPr>
          <w:p w14:paraId="387BACAB" w14:textId="77777777" w:rsidR="00AC2FBD" w:rsidRPr="00FB755E" w:rsidRDefault="00AC2FBD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91" w:rsidRPr="00FB755E" w14:paraId="335DC76A" w14:textId="77777777" w:rsidTr="00AA7391">
        <w:trPr>
          <w:trHeight w:val="170"/>
        </w:trPr>
        <w:tc>
          <w:tcPr>
            <w:tcW w:w="4606" w:type="dxa"/>
            <w:vAlign w:val="center"/>
          </w:tcPr>
          <w:p w14:paraId="2757A5A3" w14:textId="77777777" w:rsidR="00AA7391" w:rsidRPr="00AA7391" w:rsidRDefault="00AA7391" w:rsidP="00AC2FBD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606" w:type="dxa"/>
            <w:vAlign w:val="center"/>
          </w:tcPr>
          <w:p w14:paraId="687A355B" w14:textId="77777777" w:rsidR="00AA7391" w:rsidRPr="00AA7391" w:rsidRDefault="00AA7391" w:rsidP="00AC2FB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C2FBD" w:rsidRPr="00FB755E" w14:paraId="02CB6AD9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2FB801CE" w14:textId="77777777" w:rsidR="00AC2FBD" w:rsidRPr="00FB755E" w:rsidRDefault="00AA7391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Ing. Martin Neužil, Ph.D.</w:t>
            </w:r>
          </w:p>
        </w:tc>
        <w:tc>
          <w:tcPr>
            <w:tcW w:w="4606" w:type="dxa"/>
            <w:vAlign w:val="center"/>
          </w:tcPr>
          <w:p w14:paraId="4129FC93" w14:textId="77777777" w:rsidR="00AC2FBD" w:rsidRPr="00FB755E" w:rsidRDefault="00AA7391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členové externí</w:t>
            </w:r>
          </w:p>
        </w:tc>
      </w:tr>
      <w:tr w:rsidR="00AC2FBD" w:rsidRPr="00FB755E" w14:paraId="5A0EDE53" w14:textId="77777777" w:rsidTr="00AC2FBD">
        <w:trPr>
          <w:trHeight w:val="186"/>
        </w:trPr>
        <w:tc>
          <w:tcPr>
            <w:tcW w:w="4606" w:type="dxa"/>
            <w:vAlign w:val="center"/>
          </w:tcPr>
          <w:p w14:paraId="50CEB955" w14:textId="77777777" w:rsidR="00AC2FBD" w:rsidRPr="002009D9" w:rsidRDefault="00AC2FBD" w:rsidP="00AC2FB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4606" w:type="dxa"/>
            <w:vAlign w:val="center"/>
          </w:tcPr>
          <w:p w14:paraId="25A8DC0E" w14:textId="77777777" w:rsidR="00AC2FBD" w:rsidRPr="002009D9" w:rsidRDefault="00AC2FBD" w:rsidP="00AC2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2FBD" w:rsidRPr="00FB755E" w14:paraId="75953C9B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0773FCCF" w14:textId="77777777" w:rsidR="00AC2FBD" w:rsidRPr="00421B2D" w:rsidRDefault="00AC2FBD" w:rsidP="00AA73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 xml:space="preserve">Ing. </w:t>
            </w:r>
            <w:r w:rsidR="00AA7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Jan Koudelka, Ph.D.</w:t>
            </w:r>
          </w:p>
        </w:tc>
        <w:tc>
          <w:tcPr>
            <w:tcW w:w="4606" w:type="dxa"/>
            <w:vAlign w:val="center"/>
          </w:tcPr>
          <w:p w14:paraId="07B63ED6" w14:textId="77777777" w:rsidR="00AC2FBD" w:rsidRPr="00FB755E" w:rsidRDefault="00AC2FBD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tajemník komise</w:t>
            </w:r>
          </w:p>
        </w:tc>
      </w:tr>
    </w:tbl>
    <w:p w14:paraId="7942EE3B" w14:textId="77777777" w:rsidR="00AC2FBD" w:rsidRPr="00FB755E" w:rsidRDefault="00AC2FBD" w:rsidP="00AC2FB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B755E">
        <w:rPr>
          <w:rFonts w:ascii="Times New Roman" w:hAnsi="Times New Roman" w:cs="Times New Roman"/>
          <w:sz w:val="28"/>
          <w:szCs w:val="28"/>
        </w:rPr>
        <w:t>Pořadí studentů: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9"/>
        <w:gridCol w:w="1673"/>
        <w:gridCol w:w="2647"/>
        <w:gridCol w:w="3643"/>
      </w:tblGrid>
      <w:tr w:rsidR="00AC2FBD" w:rsidRPr="00FB755E" w14:paraId="71BBAA2A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17BA4B3E" w14:textId="77777777" w:rsidR="00AC2FBD" w:rsidRPr="00FB755E" w:rsidRDefault="00AC2FBD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Pořadí</w:t>
            </w:r>
          </w:p>
        </w:tc>
        <w:tc>
          <w:tcPr>
            <w:tcW w:w="1701" w:type="dxa"/>
            <w:vAlign w:val="center"/>
          </w:tcPr>
          <w:p w14:paraId="60E53C19" w14:textId="77777777" w:rsidR="00AC2FBD" w:rsidRPr="00FB755E" w:rsidRDefault="00AC2FBD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Čas</w:t>
            </w:r>
          </w:p>
        </w:tc>
        <w:tc>
          <w:tcPr>
            <w:tcW w:w="2693" w:type="dxa"/>
            <w:vAlign w:val="center"/>
          </w:tcPr>
          <w:p w14:paraId="553F7C39" w14:textId="77777777" w:rsidR="00AC2FBD" w:rsidRPr="00FB755E" w:rsidRDefault="00AC2FBD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Student</w:t>
            </w:r>
          </w:p>
        </w:tc>
        <w:tc>
          <w:tcPr>
            <w:tcW w:w="3717" w:type="dxa"/>
            <w:vAlign w:val="center"/>
          </w:tcPr>
          <w:p w14:paraId="7F8D7B2F" w14:textId="77777777" w:rsidR="00AC2FBD" w:rsidRPr="00FB755E" w:rsidRDefault="00AC2FBD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Vedoucí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D</w:t>
            </w: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P</w:t>
            </w:r>
          </w:p>
        </w:tc>
      </w:tr>
      <w:tr w:rsidR="0064654E" w:rsidRPr="00FB755E" w14:paraId="5DA56BCB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477C0345" w14:textId="77777777" w:rsidR="0064654E" w:rsidRPr="00FB755E" w:rsidRDefault="0064654E" w:rsidP="00305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B964B33" w14:textId="77777777" w:rsidR="0064654E" w:rsidRPr="00FB755E" w:rsidRDefault="0064654E" w:rsidP="003056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4FCFDB43" w14:textId="77777777" w:rsidR="0064654E" w:rsidRPr="0016533E" w:rsidRDefault="001B4A4E" w:rsidP="00E841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B25267</w:t>
            </w:r>
          </w:p>
        </w:tc>
        <w:tc>
          <w:tcPr>
            <w:tcW w:w="3717" w:type="dxa"/>
            <w:vAlign w:val="center"/>
          </w:tcPr>
          <w:p w14:paraId="741B7D5E" w14:textId="77777777" w:rsidR="0064654E" w:rsidRPr="00FB755E" w:rsidRDefault="0064654E" w:rsidP="00E841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Ing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Antonín Kříž, IWE</w:t>
            </w:r>
          </w:p>
        </w:tc>
      </w:tr>
      <w:tr w:rsidR="00C82043" w:rsidRPr="00FB755E" w14:paraId="3F446B7B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2E253346" w14:textId="77777777" w:rsidR="00C82043" w:rsidRPr="00FB755E" w:rsidRDefault="00C82043" w:rsidP="00305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42CC6D0" w14:textId="77777777" w:rsidR="00C82043" w:rsidRDefault="00C82043" w:rsidP="0030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 – 10:40</w:t>
            </w:r>
          </w:p>
        </w:tc>
        <w:tc>
          <w:tcPr>
            <w:tcW w:w="2693" w:type="dxa"/>
            <w:vAlign w:val="center"/>
          </w:tcPr>
          <w:p w14:paraId="24D41738" w14:textId="77777777" w:rsidR="00C82043" w:rsidRPr="00CA2091" w:rsidRDefault="001B4A4E" w:rsidP="003B2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B24262</w:t>
            </w:r>
          </w:p>
        </w:tc>
        <w:tc>
          <w:tcPr>
            <w:tcW w:w="3717" w:type="dxa"/>
            <w:vAlign w:val="center"/>
          </w:tcPr>
          <w:p w14:paraId="778B8A45" w14:textId="77777777" w:rsidR="00C82043" w:rsidRDefault="00C82043" w:rsidP="003B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 PhDr. Jan Novotný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C82043" w:rsidRPr="00FB755E" w14:paraId="27D5A678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3EDC359C" w14:textId="77777777" w:rsidR="00C82043" w:rsidRPr="00FB755E" w:rsidRDefault="00C82043" w:rsidP="0030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101790A" w14:textId="77777777" w:rsidR="00C82043" w:rsidRPr="00FB755E" w:rsidRDefault="00C82043" w:rsidP="003056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– 11:3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508D4687" w14:textId="77777777" w:rsidR="00C82043" w:rsidRPr="00CA2091" w:rsidRDefault="001B4A4E" w:rsidP="003B2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B24177</w:t>
            </w:r>
          </w:p>
        </w:tc>
        <w:tc>
          <w:tcPr>
            <w:tcW w:w="3717" w:type="dxa"/>
            <w:vAlign w:val="center"/>
          </w:tcPr>
          <w:p w14:paraId="56D79756" w14:textId="77777777" w:rsidR="00C82043" w:rsidRPr="00CA2091" w:rsidRDefault="00C82043" w:rsidP="003B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Ing. Jan Hrdlička, Ph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</w:tr>
      <w:tr w:rsidR="00C82043" w:rsidRPr="00FB755E" w14:paraId="19C15A7C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4A601678" w14:textId="77777777" w:rsidR="00C82043" w:rsidRDefault="00C82043" w:rsidP="0030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34AE15E" w14:textId="77777777" w:rsidR="00C82043" w:rsidRDefault="00C82043" w:rsidP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12:2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4AB4C2F1" w14:textId="77777777" w:rsidR="00C82043" w:rsidRPr="00CA2091" w:rsidRDefault="001B4A4E" w:rsidP="00E84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B24148</w:t>
            </w:r>
            <w:r w:rsidR="00C82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13A771B1" w14:textId="77777777" w:rsidR="00C82043" w:rsidRDefault="00C82043" w:rsidP="00E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 Ing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 Novotný, Ph.D.</w:t>
            </w:r>
          </w:p>
        </w:tc>
      </w:tr>
      <w:tr w:rsidR="00C82043" w:rsidRPr="00FB755E" w14:paraId="3BA5D35D" w14:textId="77777777" w:rsidTr="00AC2FBD">
        <w:trPr>
          <w:trHeight w:val="283"/>
        </w:trPr>
        <w:tc>
          <w:tcPr>
            <w:tcW w:w="9212" w:type="dxa"/>
            <w:gridSpan w:val="4"/>
            <w:vAlign w:val="center"/>
          </w:tcPr>
          <w:p w14:paraId="29B90FF4" w14:textId="77777777" w:rsidR="00C82043" w:rsidRPr="00CA2091" w:rsidRDefault="00C82043" w:rsidP="00AC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B3">
              <w:rPr>
                <w:rFonts w:ascii="Times New Roman" w:hAnsi="Times New Roman" w:cs="Times New Roman"/>
                <w:i/>
                <w:sz w:val="20"/>
                <w:szCs w:val="20"/>
              </w:rPr>
              <w:t>slavnostní zakončení</w:t>
            </w:r>
          </w:p>
        </w:tc>
      </w:tr>
    </w:tbl>
    <w:p w14:paraId="63AA7AD0" w14:textId="77777777" w:rsidR="00AC2FBD" w:rsidRDefault="00AC2FBD" w:rsidP="00AC2FB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1E366A36" w14:textId="77777777" w:rsidR="00C82043" w:rsidRDefault="00C82043" w:rsidP="00AC2FB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28955BA1" w14:textId="77777777" w:rsidR="00C82043" w:rsidRDefault="00C82043" w:rsidP="00AC2FB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04E90A4E" w14:textId="77777777" w:rsidR="00AC2FBD" w:rsidRDefault="00AC2FBD" w:rsidP="00AC2FB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7B3D0B81" w14:textId="77777777" w:rsidR="00AC2FBD" w:rsidRDefault="00AC2FBD" w:rsidP="00BD1E44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6FEF4467" w14:textId="77777777" w:rsidR="00BD1E44" w:rsidRPr="003E0AE7" w:rsidRDefault="00BD1E44" w:rsidP="00BD1E44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E0AE7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STÁTNÍ ZÁVĚŘEČNÉ ZKOUŠKY 202</w:t>
      </w:r>
      <w:r w:rsidR="00AC2FBD">
        <w:rPr>
          <w:rFonts w:ascii="Times New Roman" w:hAnsi="Times New Roman" w:cs="Times New Roman"/>
          <w:b/>
          <w:color w:val="FF0000"/>
          <w:sz w:val="40"/>
          <w:szCs w:val="40"/>
        </w:rPr>
        <w:t>5</w:t>
      </w:r>
      <w:r w:rsidRPr="003E0AE7">
        <w:rPr>
          <w:rFonts w:ascii="Times New Roman" w:hAnsi="Times New Roman" w:cs="Times New Roman"/>
          <w:b/>
          <w:color w:val="FF0000"/>
          <w:sz w:val="40"/>
          <w:szCs w:val="40"/>
        </w:rPr>
        <w:t>/202</w:t>
      </w:r>
      <w:r w:rsidR="00AC2FBD">
        <w:rPr>
          <w:rFonts w:ascii="Times New Roman" w:hAnsi="Times New Roman" w:cs="Times New Roman"/>
          <w:b/>
          <w:color w:val="FF0000"/>
          <w:sz w:val="40"/>
          <w:szCs w:val="40"/>
        </w:rPr>
        <w:t>6</w:t>
      </w:r>
    </w:p>
    <w:p w14:paraId="49201D07" w14:textId="77777777" w:rsidR="00BD1E44" w:rsidRPr="003E0AE7" w:rsidRDefault="00BD1E44" w:rsidP="00BD1E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AE7">
        <w:rPr>
          <w:rFonts w:ascii="Times New Roman" w:hAnsi="Times New Roman" w:cs="Times New Roman"/>
          <w:b/>
          <w:sz w:val="32"/>
          <w:szCs w:val="32"/>
        </w:rPr>
        <w:t>Univerzita Jana Evangelisty Purkyně</w:t>
      </w:r>
    </w:p>
    <w:p w14:paraId="700667E3" w14:textId="77777777" w:rsidR="00BD1E44" w:rsidRPr="003E0AE7" w:rsidRDefault="00BD1E44" w:rsidP="00BD1E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AE7">
        <w:rPr>
          <w:rFonts w:ascii="Times New Roman" w:hAnsi="Times New Roman" w:cs="Times New Roman"/>
          <w:b/>
          <w:sz w:val="32"/>
          <w:szCs w:val="32"/>
        </w:rPr>
        <w:t>Fakulta strojního inženýrství</w:t>
      </w:r>
    </w:p>
    <w:p w14:paraId="40CC6135" w14:textId="77777777" w:rsidR="00BD1E44" w:rsidRPr="003E0AE7" w:rsidRDefault="00BD1E44" w:rsidP="00BD1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AE7">
        <w:rPr>
          <w:rFonts w:ascii="Times New Roman" w:hAnsi="Times New Roman" w:cs="Times New Roman"/>
          <w:b/>
          <w:sz w:val="32"/>
          <w:szCs w:val="32"/>
        </w:rPr>
        <w:t>Ústav strojů a energetiky</w:t>
      </w:r>
    </w:p>
    <w:p w14:paraId="7BB9FDE6" w14:textId="77777777" w:rsidR="00BD1E44" w:rsidRPr="003E0AE7" w:rsidRDefault="00BD1E44" w:rsidP="00BD1E4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E0AE7">
        <w:rPr>
          <w:rFonts w:ascii="Times New Roman" w:hAnsi="Times New Roman" w:cs="Times New Roman"/>
          <w:b/>
          <w:color w:val="002060"/>
          <w:sz w:val="28"/>
          <w:szCs w:val="28"/>
        </w:rPr>
        <w:t>Studijní program: Inženýrská mechanika a automatizace N0715A270036</w:t>
      </w:r>
    </w:p>
    <w:p w14:paraId="294E63FB" w14:textId="77777777" w:rsidR="00BD1E44" w:rsidRPr="003E0AE7" w:rsidRDefault="00BD1E44" w:rsidP="00BD1E4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E0AE7">
        <w:rPr>
          <w:rFonts w:ascii="Times New Roman" w:hAnsi="Times New Roman" w:cs="Times New Roman"/>
          <w:b/>
          <w:color w:val="002060"/>
          <w:sz w:val="28"/>
          <w:szCs w:val="28"/>
        </w:rPr>
        <w:t>typ studia: navazující magisterský</w:t>
      </w:r>
    </w:p>
    <w:p w14:paraId="3F5E5EBD" w14:textId="77777777" w:rsidR="00BD1E44" w:rsidRPr="00BF2EB1" w:rsidRDefault="00AC2FBD" w:rsidP="00BD1E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EB1">
        <w:rPr>
          <w:rFonts w:ascii="Times New Roman" w:hAnsi="Times New Roman" w:cs="Times New Roman"/>
          <w:b/>
          <w:sz w:val="28"/>
          <w:szCs w:val="28"/>
          <w:u w:val="single"/>
        </w:rPr>
        <w:t>Středa</w:t>
      </w:r>
      <w:r w:rsidR="00BD1E44" w:rsidRPr="00BF2E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53F85" w:rsidRPr="00BF2EB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BF2EB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BD1E44" w:rsidRPr="00BF2EB1">
        <w:rPr>
          <w:rFonts w:ascii="Times New Roman" w:hAnsi="Times New Roman" w:cs="Times New Roman"/>
          <w:b/>
          <w:sz w:val="28"/>
          <w:szCs w:val="28"/>
          <w:u w:val="single"/>
        </w:rPr>
        <w:t>. června 202</w:t>
      </w:r>
      <w:r w:rsidRPr="00BF2EB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D1E44" w:rsidRPr="00BF2EB1">
        <w:rPr>
          <w:rFonts w:ascii="Times New Roman" w:hAnsi="Times New Roman" w:cs="Times New Roman"/>
          <w:b/>
          <w:sz w:val="28"/>
          <w:szCs w:val="28"/>
          <w:u w:val="single"/>
        </w:rPr>
        <w:t xml:space="preserve"> od 9:</w:t>
      </w:r>
      <w:r w:rsidR="00753F85" w:rsidRPr="00BF2EB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BD1E44" w:rsidRPr="00BF2EB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14:paraId="2265483C" w14:textId="77777777" w:rsidR="00BD1E44" w:rsidRPr="003E0AE7" w:rsidRDefault="00BD1E44" w:rsidP="00BD1E44">
      <w:pPr>
        <w:rPr>
          <w:rFonts w:ascii="Times New Roman" w:hAnsi="Times New Roman" w:cs="Times New Roman"/>
          <w:sz w:val="28"/>
          <w:szCs w:val="28"/>
        </w:rPr>
      </w:pPr>
      <w:r w:rsidRPr="003E0AE7">
        <w:rPr>
          <w:rFonts w:ascii="Times New Roman" w:hAnsi="Times New Roman" w:cs="Times New Roman"/>
          <w:sz w:val="28"/>
          <w:szCs w:val="28"/>
        </w:rPr>
        <w:t>Zkušební komise: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1E44" w:rsidRPr="003E0AE7" w14:paraId="6644EC52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2290FBE4" w14:textId="77777777" w:rsidR="00BD1E44" w:rsidRPr="003E0AE7" w:rsidRDefault="00753F85" w:rsidP="00C2701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 xml:space="preserve">doc. Ing. </w:t>
            </w:r>
            <w:r w:rsidR="00C270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Jan Skočilas</w:t>
            </w: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, Ph.D.</w:t>
            </w:r>
          </w:p>
        </w:tc>
        <w:tc>
          <w:tcPr>
            <w:tcW w:w="4606" w:type="dxa"/>
            <w:vAlign w:val="center"/>
          </w:tcPr>
          <w:p w14:paraId="2F1C285B" w14:textId="77777777" w:rsidR="00BD1E44" w:rsidRPr="003E0AE7" w:rsidRDefault="00BD1E44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sz w:val="24"/>
                <w:szCs w:val="24"/>
              </w:rPr>
              <w:t>předseda</w:t>
            </w:r>
          </w:p>
        </w:tc>
      </w:tr>
      <w:tr w:rsidR="00BD1E44" w:rsidRPr="003E0AE7" w14:paraId="592541A9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7D2AE7A4" w14:textId="77777777" w:rsidR="00BD1E44" w:rsidRPr="003E0AE7" w:rsidRDefault="003E0AE7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doc. Ing. Jan Novotný, Ph.D.</w:t>
            </w:r>
          </w:p>
        </w:tc>
        <w:tc>
          <w:tcPr>
            <w:tcW w:w="4606" w:type="dxa"/>
            <w:vAlign w:val="center"/>
          </w:tcPr>
          <w:p w14:paraId="72058752" w14:textId="77777777" w:rsidR="00BD1E44" w:rsidRPr="003E0AE7" w:rsidRDefault="00BD1E44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sz w:val="24"/>
                <w:szCs w:val="24"/>
              </w:rPr>
              <w:t>místopředseda</w:t>
            </w:r>
          </w:p>
        </w:tc>
      </w:tr>
      <w:tr w:rsidR="00BD1E44" w:rsidRPr="003E0AE7" w14:paraId="4F05EA23" w14:textId="77777777" w:rsidTr="00AC2FBD">
        <w:trPr>
          <w:trHeight w:val="170"/>
        </w:trPr>
        <w:tc>
          <w:tcPr>
            <w:tcW w:w="4606" w:type="dxa"/>
            <w:vAlign w:val="center"/>
          </w:tcPr>
          <w:p w14:paraId="0554C764" w14:textId="77777777" w:rsidR="00BD1E44" w:rsidRPr="003E0AE7" w:rsidRDefault="00BD1E44" w:rsidP="00AC2FBD">
            <w:pPr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606" w:type="dxa"/>
            <w:vAlign w:val="center"/>
          </w:tcPr>
          <w:p w14:paraId="2071F663" w14:textId="77777777" w:rsidR="00BD1E44" w:rsidRPr="003E0AE7" w:rsidRDefault="00BD1E44" w:rsidP="00AC2FBD">
            <w:pPr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D1E44" w:rsidRPr="003E0AE7" w14:paraId="02F9501C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30F42711" w14:textId="77777777" w:rsidR="00BD1E44" w:rsidRPr="003E0AE7" w:rsidRDefault="00753F85" w:rsidP="003E0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Ing. Jan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Krmela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Ph.D.</w:t>
            </w:r>
          </w:p>
        </w:tc>
        <w:tc>
          <w:tcPr>
            <w:tcW w:w="4606" w:type="dxa"/>
            <w:vAlign w:val="center"/>
          </w:tcPr>
          <w:p w14:paraId="218B95AA" w14:textId="77777777" w:rsidR="00BD1E44" w:rsidRPr="003E0AE7" w:rsidRDefault="00753F85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sz w:val="24"/>
                <w:szCs w:val="24"/>
              </w:rPr>
              <w:t>členové interní</w:t>
            </w:r>
          </w:p>
        </w:tc>
      </w:tr>
      <w:tr w:rsidR="00BD1E44" w:rsidRPr="003E0AE7" w14:paraId="48128ED8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3183023D" w14:textId="77777777" w:rsidR="00BD1E44" w:rsidRPr="003E0AE7" w:rsidRDefault="00C27018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</w:t>
            </w:r>
            <w:r w:rsidRPr="003E0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František Klimenda</w:t>
            </w:r>
            <w:r w:rsidRPr="003E0AE7">
              <w:rPr>
                <w:rFonts w:ascii="Times New Roman" w:hAnsi="Times New Roman" w:cs="Times New Roman"/>
                <w:b/>
                <w:sz w:val="24"/>
                <w:szCs w:val="24"/>
              </w:rPr>
              <w:t>, Ph.D.</w:t>
            </w:r>
          </w:p>
        </w:tc>
        <w:tc>
          <w:tcPr>
            <w:tcW w:w="4606" w:type="dxa"/>
            <w:vAlign w:val="center"/>
          </w:tcPr>
          <w:p w14:paraId="09F99D41" w14:textId="77777777" w:rsidR="00BD1E44" w:rsidRPr="003E0AE7" w:rsidRDefault="00BD1E44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F85" w:rsidRPr="003E0AE7" w14:paraId="74735E36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0AFED235" w14:textId="77777777" w:rsidR="00753F85" w:rsidRPr="003E0AE7" w:rsidRDefault="00C27018" w:rsidP="00AC2F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doc. Ing. Ludmila Nováková, Ph.D.</w:t>
            </w:r>
          </w:p>
        </w:tc>
        <w:tc>
          <w:tcPr>
            <w:tcW w:w="4606" w:type="dxa"/>
            <w:vAlign w:val="center"/>
          </w:tcPr>
          <w:p w14:paraId="6CD2F7A5" w14:textId="77777777" w:rsidR="00753F85" w:rsidRPr="003E0AE7" w:rsidRDefault="00753F85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44" w:rsidRPr="003E0AE7" w14:paraId="1683D90A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08F245C4" w14:textId="77777777" w:rsidR="00BD1E44" w:rsidRPr="003E0AE7" w:rsidRDefault="00C27018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Ing. Vít Černohlávek, Ph.D.</w:t>
            </w:r>
          </w:p>
        </w:tc>
        <w:tc>
          <w:tcPr>
            <w:tcW w:w="4606" w:type="dxa"/>
            <w:vAlign w:val="center"/>
          </w:tcPr>
          <w:p w14:paraId="516B2554" w14:textId="77777777" w:rsidR="00BD1E44" w:rsidRPr="003E0AE7" w:rsidRDefault="00BD1E44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F85" w:rsidRPr="003E0AE7" w14:paraId="62B9F3DE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5B2A2016" w14:textId="77777777" w:rsidR="00753F85" w:rsidRPr="003E0AE7" w:rsidRDefault="00C27018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b/>
                <w:sz w:val="24"/>
                <w:szCs w:val="24"/>
              </w:rPr>
              <w:t>Ing. Martin Kantor, Ph.D.</w:t>
            </w:r>
          </w:p>
        </w:tc>
        <w:tc>
          <w:tcPr>
            <w:tcW w:w="4606" w:type="dxa"/>
            <w:vAlign w:val="center"/>
          </w:tcPr>
          <w:p w14:paraId="7A1DC275" w14:textId="77777777" w:rsidR="00753F85" w:rsidRPr="003E0AE7" w:rsidRDefault="00753F85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44" w:rsidRPr="003E0AE7" w14:paraId="2E5C12E1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12CD851C" w14:textId="77777777" w:rsidR="00BD1E44" w:rsidRPr="003E0AE7" w:rsidRDefault="00BD1E44" w:rsidP="00BB64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 xml:space="preserve">Ing. </w:t>
            </w:r>
            <w:r w:rsidR="00BB6435"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Jan Štěrba</w:t>
            </w: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, Ph.D.</w:t>
            </w:r>
          </w:p>
        </w:tc>
        <w:tc>
          <w:tcPr>
            <w:tcW w:w="4606" w:type="dxa"/>
            <w:vAlign w:val="center"/>
          </w:tcPr>
          <w:p w14:paraId="71784781" w14:textId="77777777" w:rsidR="00BD1E44" w:rsidRPr="003E0AE7" w:rsidRDefault="00BD1E44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44" w:rsidRPr="003E0AE7" w14:paraId="1AD96A23" w14:textId="77777777" w:rsidTr="00AC2FBD">
        <w:trPr>
          <w:trHeight w:val="186"/>
        </w:trPr>
        <w:tc>
          <w:tcPr>
            <w:tcW w:w="4606" w:type="dxa"/>
            <w:vAlign w:val="center"/>
          </w:tcPr>
          <w:p w14:paraId="1D4D14B0" w14:textId="77777777" w:rsidR="00BD1E44" w:rsidRPr="003E0AE7" w:rsidRDefault="00BD1E44" w:rsidP="00AC2FB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4606" w:type="dxa"/>
            <w:vAlign w:val="center"/>
          </w:tcPr>
          <w:p w14:paraId="311F5A56" w14:textId="77777777" w:rsidR="00BD1E44" w:rsidRPr="003E0AE7" w:rsidRDefault="00BD1E44" w:rsidP="00AC2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1E44" w:rsidRPr="003E0AE7" w14:paraId="6BD721A0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21C992D7" w14:textId="77777777" w:rsidR="00BD1E44" w:rsidRPr="003E0AE7" w:rsidRDefault="00BD1E44" w:rsidP="00C270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 xml:space="preserve">Ing. </w:t>
            </w:r>
            <w:r w:rsidR="00C270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Daniel Průša</w:t>
            </w:r>
          </w:p>
        </w:tc>
        <w:tc>
          <w:tcPr>
            <w:tcW w:w="4606" w:type="dxa"/>
            <w:vAlign w:val="center"/>
          </w:tcPr>
          <w:p w14:paraId="4D12F894" w14:textId="77777777" w:rsidR="00BD1E44" w:rsidRPr="003E0AE7" w:rsidRDefault="00BD1E44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sz w:val="24"/>
                <w:szCs w:val="24"/>
              </w:rPr>
              <w:t>tajemník komise</w:t>
            </w:r>
          </w:p>
        </w:tc>
      </w:tr>
    </w:tbl>
    <w:p w14:paraId="3731EB7D" w14:textId="77777777" w:rsidR="00BD1E44" w:rsidRPr="003E0AE7" w:rsidRDefault="00BD1E44" w:rsidP="00BD1E44">
      <w:pPr>
        <w:rPr>
          <w:rFonts w:ascii="Times New Roman" w:hAnsi="Times New Roman" w:cs="Times New Roman"/>
        </w:rPr>
      </w:pPr>
    </w:p>
    <w:p w14:paraId="1123F7B3" w14:textId="77777777" w:rsidR="00BD1E44" w:rsidRPr="003E0AE7" w:rsidRDefault="00BD1E44" w:rsidP="00BD1E44">
      <w:pPr>
        <w:rPr>
          <w:rFonts w:ascii="Times New Roman" w:hAnsi="Times New Roman" w:cs="Times New Roman"/>
          <w:sz w:val="28"/>
          <w:szCs w:val="28"/>
        </w:rPr>
      </w:pPr>
      <w:r w:rsidRPr="003E0AE7">
        <w:rPr>
          <w:rFonts w:ascii="Times New Roman" w:hAnsi="Times New Roman" w:cs="Times New Roman"/>
          <w:sz w:val="28"/>
          <w:szCs w:val="28"/>
        </w:rPr>
        <w:t>Pořadí studentů: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9"/>
        <w:gridCol w:w="1673"/>
        <w:gridCol w:w="2646"/>
        <w:gridCol w:w="3644"/>
      </w:tblGrid>
      <w:tr w:rsidR="004769E2" w:rsidRPr="00FB755E" w14:paraId="68E419F3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2BE246F9" w14:textId="77777777" w:rsidR="004769E2" w:rsidRPr="00FB755E" w:rsidRDefault="004769E2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Pořadí</w:t>
            </w:r>
          </w:p>
        </w:tc>
        <w:tc>
          <w:tcPr>
            <w:tcW w:w="1701" w:type="dxa"/>
            <w:vAlign w:val="center"/>
          </w:tcPr>
          <w:p w14:paraId="22C99A19" w14:textId="77777777" w:rsidR="004769E2" w:rsidRPr="00FB755E" w:rsidRDefault="004769E2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Čas</w:t>
            </w:r>
          </w:p>
        </w:tc>
        <w:tc>
          <w:tcPr>
            <w:tcW w:w="2693" w:type="dxa"/>
            <w:vAlign w:val="center"/>
          </w:tcPr>
          <w:p w14:paraId="2B296A2E" w14:textId="77777777" w:rsidR="004769E2" w:rsidRPr="00FB755E" w:rsidRDefault="004769E2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Student</w:t>
            </w:r>
          </w:p>
        </w:tc>
        <w:tc>
          <w:tcPr>
            <w:tcW w:w="3717" w:type="dxa"/>
            <w:vAlign w:val="center"/>
          </w:tcPr>
          <w:p w14:paraId="6EDB29EB" w14:textId="77777777" w:rsidR="004769E2" w:rsidRPr="00FB755E" w:rsidRDefault="004769E2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Vedoucí BP</w:t>
            </w:r>
          </w:p>
        </w:tc>
      </w:tr>
      <w:tr w:rsidR="004769E2" w:rsidRPr="00FB755E" w14:paraId="5675375E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11C4699B" w14:textId="77777777" w:rsidR="004769E2" w:rsidRPr="00FB755E" w:rsidRDefault="004769E2" w:rsidP="00AC2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714091F" w14:textId="77777777" w:rsidR="004769E2" w:rsidRPr="00FB755E" w:rsidRDefault="004769E2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16AEAB61" w14:textId="77777777" w:rsidR="004769E2" w:rsidRPr="0016533E" w:rsidRDefault="001B4A4E" w:rsidP="0089348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B24002</w:t>
            </w:r>
          </w:p>
        </w:tc>
        <w:tc>
          <w:tcPr>
            <w:tcW w:w="3717" w:type="dxa"/>
            <w:vAlign w:val="center"/>
          </w:tcPr>
          <w:p w14:paraId="45F155CB" w14:textId="77777777" w:rsidR="004769E2" w:rsidRPr="00FB755E" w:rsidRDefault="009A3B30" w:rsidP="009A3B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4769E2"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 Novotný</w:t>
            </w:r>
            <w:r w:rsidR="004769E2"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4769E2" w:rsidRPr="00FB755E" w14:paraId="199560EB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69D9FD31" w14:textId="77777777" w:rsidR="004769E2" w:rsidRPr="00FB755E" w:rsidRDefault="004769E2" w:rsidP="00AC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AD33E27" w14:textId="77777777" w:rsidR="004769E2" w:rsidRDefault="004769E2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 – 10:40</w:t>
            </w:r>
          </w:p>
        </w:tc>
        <w:tc>
          <w:tcPr>
            <w:tcW w:w="2693" w:type="dxa"/>
            <w:vAlign w:val="center"/>
          </w:tcPr>
          <w:p w14:paraId="450459F3" w14:textId="77777777" w:rsidR="004769E2" w:rsidRDefault="001B4A4E" w:rsidP="009A3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B24166</w:t>
            </w:r>
          </w:p>
        </w:tc>
        <w:tc>
          <w:tcPr>
            <w:tcW w:w="3717" w:type="dxa"/>
            <w:vAlign w:val="center"/>
          </w:tcPr>
          <w:p w14:paraId="52FB9BD0" w14:textId="77777777" w:rsidR="004769E2" w:rsidRPr="00FB755E" w:rsidRDefault="009A3B30" w:rsidP="0047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 Novotný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AD71A7" w:rsidRPr="00FB755E" w14:paraId="764E61BC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12B3CF7F" w14:textId="77777777" w:rsidR="00AD71A7" w:rsidRPr="00FB755E" w:rsidRDefault="00AD71A7" w:rsidP="00AC2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72BF07D" w14:textId="77777777" w:rsidR="00AD71A7" w:rsidRPr="00FB755E" w:rsidRDefault="00AD71A7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– 11:3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0BB5AB7A" w14:textId="77777777" w:rsidR="00AD71A7" w:rsidRPr="0016533E" w:rsidRDefault="001B4A4E" w:rsidP="001B4A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B24162</w:t>
            </w:r>
            <w:r w:rsidR="00AD7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53802669" w14:textId="77777777" w:rsidR="00AD71A7" w:rsidRPr="00BA46C2" w:rsidRDefault="00AD71A7" w:rsidP="001B4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 Ing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Ludmila Nováková, Ph.D.</w:t>
            </w:r>
          </w:p>
        </w:tc>
      </w:tr>
      <w:tr w:rsidR="00AD71A7" w:rsidRPr="00FB755E" w14:paraId="31F5B104" w14:textId="77777777" w:rsidTr="00AC2FBD">
        <w:trPr>
          <w:trHeight w:val="322"/>
        </w:trPr>
        <w:tc>
          <w:tcPr>
            <w:tcW w:w="9212" w:type="dxa"/>
            <w:gridSpan w:val="4"/>
            <w:vAlign w:val="center"/>
          </w:tcPr>
          <w:p w14:paraId="38085019" w14:textId="77777777" w:rsidR="00AD71A7" w:rsidRPr="002009D9" w:rsidRDefault="00AD71A7" w:rsidP="00AC2F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09D9">
              <w:rPr>
                <w:rFonts w:ascii="Times New Roman" w:hAnsi="Times New Roman" w:cs="Times New Roman"/>
                <w:i/>
                <w:sz w:val="20"/>
                <w:szCs w:val="20"/>
              </w:rPr>
              <w:t>přestávka</w:t>
            </w:r>
          </w:p>
        </w:tc>
      </w:tr>
      <w:tr w:rsidR="00AD71A7" w:rsidRPr="00FB755E" w14:paraId="4D62E162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3994A971" w14:textId="77777777" w:rsidR="00AD71A7" w:rsidRPr="00A46B8A" w:rsidRDefault="00AD71A7" w:rsidP="00AC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1735165D" w14:textId="77777777" w:rsidR="00AD71A7" w:rsidRPr="00A46B8A" w:rsidRDefault="00AD71A7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 xml:space="preserve">12:20 – 13:10 </w:t>
            </w:r>
          </w:p>
        </w:tc>
        <w:tc>
          <w:tcPr>
            <w:tcW w:w="2693" w:type="dxa"/>
            <w:vAlign w:val="center"/>
          </w:tcPr>
          <w:p w14:paraId="6AA7BE1B" w14:textId="77777777" w:rsidR="00AD71A7" w:rsidRDefault="001B4A4E" w:rsidP="003B2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B24278</w:t>
            </w:r>
          </w:p>
        </w:tc>
        <w:tc>
          <w:tcPr>
            <w:tcW w:w="3717" w:type="dxa"/>
            <w:vAlign w:val="center"/>
          </w:tcPr>
          <w:p w14:paraId="40350739" w14:textId="77777777" w:rsidR="00AD71A7" w:rsidRDefault="00AD71A7" w:rsidP="003B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 Novotný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AD71A7" w:rsidRPr="00FB755E" w14:paraId="1387244D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656D57F9" w14:textId="77777777" w:rsidR="00AD71A7" w:rsidRDefault="00AD71A7" w:rsidP="00AC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ED4D076" w14:textId="77777777" w:rsidR="00AD71A7" w:rsidRDefault="00AD71A7" w:rsidP="00AD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 – 14:00</w:t>
            </w:r>
          </w:p>
        </w:tc>
        <w:tc>
          <w:tcPr>
            <w:tcW w:w="2693" w:type="dxa"/>
            <w:vAlign w:val="center"/>
          </w:tcPr>
          <w:p w14:paraId="354E1303" w14:textId="77777777" w:rsidR="00AD71A7" w:rsidRDefault="001B4A4E" w:rsidP="003B2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B24001</w:t>
            </w:r>
          </w:p>
        </w:tc>
        <w:tc>
          <w:tcPr>
            <w:tcW w:w="3717" w:type="dxa"/>
            <w:vAlign w:val="center"/>
          </w:tcPr>
          <w:p w14:paraId="0F3C3342" w14:textId="77777777" w:rsidR="00AD71A7" w:rsidRPr="003E0AE7" w:rsidRDefault="00AD71A7" w:rsidP="003B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RNDr. Martin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Kozakovič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AD71A7" w:rsidRPr="00FB755E" w14:paraId="02675D6E" w14:textId="77777777" w:rsidTr="00AC2FBD">
        <w:trPr>
          <w:trHeight w:val="283"/>
        </w:trPr>
        <w:tc>
          <w:tcPr>
            <w:tcW w:w="9212" w:type="dxa"/>
            <w:gridSpan w:val="4"/>
            <w:vAlign w:val="center"/>
          </w:tcPr>
          <w:p w14:paraId="42884FBA" w14:textId="77777777" w:rsidR="00AD71A7" w:rsidRPr="00B66AB3" w:rsidRDefault="00AD71A7" w:rsidP="00AC2F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6AB3">
              <w:rPr>
                <w:rFonts w:ascii="Times New Roman" w:hAnsi="Times New Roman" w:cs="Times New Roman"/>
                <w:i/>
                <w:sz w:val="20"/>
                <w:szCs w:val="20"/>
              </w:rPr>
              <w:t>slavnostní zakončení</w:t>
            </w:r>
          </w:p>
        </w:tc>
      </w:tr>
    </w:tbl>
    <w:p w14:paraId="5277E3AE" w14:textId="77777777" w:rsidR="00C27018" w:rsidRDefault="00C27018" w:rsidP="00AC2FB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5C66762F" w14:textId="77777777" w:rsidR="00AD71A7" w:rsidRDefault="00AD71A7" w:rsidP="00AC2FB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61D0D019" w14:textId="77777777" w:rsidR="000E5BDB" w:rsidRDefault="000E5BDB" w:rsidP="00AC2FB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22CC45EC" w14:textId="77777777" w:rsidR="00AC2FBD" w:rsidRPr="003E0AE7" w:rsidRDefault="00AC2FBD" w:rsidP="00AC2FB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E0AE7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STÁTNÍ ZÁVĚŘEČNÉ ZKOUŠKY 202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5</w:t>
      </w:r>
      <w:r w:rsidRPr="003E0AE7">
        <w:rPr>
          <w:rFonts w:ascii="Times New Roman" w:hAnsi="Times New Roman" w:cs="Times New Roman"/>
          <w:b/>
          <w:color w:val="FF0000"/>
          <w:sz w:val="40"/>
          <w:szCs w:val="40"/>
        </w:rPr>
        <w:t>/202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6</w:t>
      </w:r>
    </w:p>
    <w:p w14:paraId="11A3255C" w14:textId="77777777" w:rsidR="00AC2FBD" w:rsidRPr="003E0AE7" w:rsidRDefault="00AC2FBD" w:rsidP="00AC2F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AE7">
        <w:rPr>
          <w:rFonts w:ascii="Times New Roman" w:hAnsi="Times New Roman" w:cs="Times New Roman"/>
          <w:b/>
          <w:sz w:val="32"/>
          <w:szCs w:val="32"/>
        </w:rPr>
        <w:t>Univerzita Jana Evangelisty Purkyně</w:t>
      </w:r>
    </w:p>
    <w:p w14:paraId="3ADCFDDC" w14:textId="77777777" w:rsidR="00AC2FBD" w:rsidRPr="003E0AE7" w:rsidRDefault="00AC2FBD" w:rsidP="00AC2F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AE7">
        <w:rPr>
          <w:rFonts w:ascii="Times New Roman" w:hAnsi="Times New Roman" w:cs="Times New Roman"/>
          <w:b/>
          <w:sz w:val="32"/>
          <w:szCs w:val="32"/>
        </w:rPr>
        <w:t>Fakulta strojního inženýrství</w:t>
      </w:r>
    </w:p>
    <w:p w14:paraId="4B03A6AE" w14:textId="77777777" w:rsidR="00AC2FBD" w:rsidRPr="003E0AE7" w:rsidRDefault="00AC2FBD" w:rsidP="00AC2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AE7">
        <w:rPr>
          <w:rFonts w:ascii="Times New Roman" w:hAnsi="Times New Roman" w:cs="Times New Roman"/>
          <w:b/>
          <w:sz w:val="32"/>
          <w:szCs w:val="32"/>
        </w:rPr>
        <w:t>Ústav strojů a energetiky</w:t>
      </w:r>
    </w:p>
    <w:p w14:paraId="661E3F2B" w14:textId="77777777" w:rsidR="00AC2FBD" w:rsidRPr="003E0AE7" w:rsidRDefault="00AC2FBD" w:rsidP="00AC2FB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E0AE7">
        <w:rPr>
          <w:rFonts w:ascii="Times New Roman" w:hAnsi="Times New Roman" w:cs="Times New Roman"/>
          <w:b/>
          <w:color w:val="002060"/>
          <w:sz w:val="28"/>
          <w:szCs w:val="28"/>
        </w:rPr>
        <w:t>Studijní program: Inženýrská mechanika a automatizace N0715A270036</w:t>
      </w:r>
    </w:p>
    <w:p w14:paraId="316A4C48" w14:textId="77777777" w:rsidR="00AC2FBD" w:rsidRPr="003E0AE7" w:rsidRDefault="00AC2FBD" w:rsidP="00AC2FB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E0AE7">
        <w:rPr>
          <w:rFonts w:ascii="Times New Roman" w:hAnsi="Times New Roman" w:cs="Times New Roman"/>
          <w:b/>
          <w:color w:val="002060"/>
          <w:sz w:val="28"/>
          <w:szCs w:val="28"/>
        </w:rPr>
        <w:t>typ studia: navazující magisterský</w:t>
      </w:r>
    </w:p>
    <w:p w14:paraId="55FD4311" w14:textId="77777777" w:rsidR="00AC2FBD" w:rsidRPr="00BF2EB1" w:rsidRDefault="00AC2FBD" w:rsidP="00AC2F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EB1">
        <w:rPr>
          <w:rFonts w:ascii="Times New Roman" w:hAnsi="Times New Roman" w:cs="Times New Roman"/>
          <w:b/>
          <w:sz w:val="28"/>
          <w:szCs w:val="28"/>
          <w:u w:val="single"/>
        </w:rPr>
        <w:t>Čtvrtek 18. června 2026 od 9:00</w:t>
      </w:r>
    </w:p>
    <w:p w14:paraId="7002C601" w14:textId="77777777" w:rsidR="00AC2FBD" w:rsidRPr="003E0AE7" w:rsidRDefault="00AC2FBD" w:rsidP="00AC2FBD">
      <w:pPr>
        <w:rPr>
          <w:rFonts w:ascii="Times New Roman" w:hAnsi="Times New Roman" w:cs="Times New Roman"/>
          <w:sz w:val="28"/>
          <w:szCs w:val="28"/>
        </w:rPr>
      </w:pPr>
      <w:r w:rsidRPr="003E0AE7">
        <w:rPr>
          <w:rFonts w:ascii="Times New Roman" w:hAnsi="Times New Roman" w:cs="Times New Roman"/>
          <w:sz w:val="28"/>
          <w:szCs w:val="28"/>
        </w:rPr>
        <w:t>Zkušební komise: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2FBD" w:rsidRPr="003E0AE7" w14:paraId="2FFD64C1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3573049B" w14:textId="77777777" w:rsidR="00AC2FBD" w:rsidRPr="003E0AE7" w:rsidRDefault="00AC2FBD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 xml:space="preserve">doc. Ing.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Václav Kubec</w:t>
            </w: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, Ph.D.</w:t>
            </w:r>
          </w:p>
        </w:tc>
        <w:tc>
          <w:tcPr>
            <w:tcW w:w="4606" w:type="dxa"/>
            <w:vAlign w:val="center"/>
          </w:tcPr>
          <w:p w14:paraId="18848C0C" w14:textId="77777777" w:rsidR="00AC2FBD" w:rsidRPr="003E0AE7" w:rsidRDefault="00AC2FBD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sz w:val="24"/>
                <w:szCs w:val="24"/>
              </w:rPr>
              <w:t>předseda</w:t>
            </w:r>
          </w:p>
        </w:tc>
      </w:tr>
      <w:tr w:rsidR="00AC2FBD" w:rsidRPr="003E0AE7" w14:paraId="77BA7EE8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270F0307" w14:textId="77777777" w:rsidR="00AC2FBD" w:rsidRPr="003E0AE7" w:rsidRDefault="00AC2FBD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doc. Ing. Jan Novotný, Ph.D.</w:t>
            </w:r>
          </w:p>
        </w:tc>
        <w:tc>
          <w:tcPr>
            <w:tcW w:w="4606" w:type="dxa"/>
            <w:vAlign w:val="center"/>
          </w:tcPr>
          <w:p w14:paraId="05F3DEE4" w14:textId="77777777" w:rsidR="00AC2FBD" w:rsidRPr="003E0AE7" w:rsidRDefault="00AC2FBD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sz w:val="24"/>
                <w:szCs w:val="24"/>
              </w:rPr>
              <w:t>místopředseda</w:t>
            </w:r>
          </w:p>
        </w:tc>
      </w:tr>
      <w:tr w:rsidR="00AC2FBD" w:rsidRPr="003E0AE7" w14:paraId="2B07F244" w14:textId="77777777" w:rsidTr="00AC2FBD">
        <w:trPr>
          <w:trHeight w:val="170"/>
        </w:trPr>
        <w:tc>
          <w:tcPr>
            <w:tcW w:w="4606" w:type="dxa"/>
            <w:vAlign w:val="center"/>
          </w:tcPr>
          <w:p w14:paraId="48A37F52" w14:textId="77777777" w:rsidR="00AC2FBD" w:rsidRPr="003E0AE7" w:rsidRDefault="00AC2FBD" w:rsidP="00AC2FBD">
            <w:pPr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606" w:type="dxa"/>
            <w:vAlign w:val="center"/>
          </w:tcPr>
          <w:p w14:paraId="43583C23" w14:textId="77777777" w:rsidR="00AC2FBD" w:rsidRPr="003E0AE7" w:rsidRDefault="00AC2FBD" w:rsidP="00AC2FBD">
            <w:pPr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C2FBD" w:rsidRPr="003E0AE7" w14:paraId="3C7AF77B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6AE5F597" w14:textId="77777777" w:rsidR="00AC2FBD" w:rsidRPr="003E0AE7" w:rsidRDefault="00AC2FBD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Ing. Jan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Krmela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Ph.D.</w:t>
            </w:r>
          </w:p>
        </w:tc>
        <w:tc>
          <w:tcPr>
            <w:tcW w:w="4606" w:type="dxa"/>
            <w:vAlign w:val="center"/>
          </w:tcPr>
          <w:p w14:paraId="130B885C" w14:textId="77777777" w:rsidR="00AC2FBD" w:rsidRPr="003E0AE7" w:rsidRDefault="00AC2FBD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sz w:val="24"/>
                <w:szCs w:val="24"/>
              </w:rPr>
              <w:t>členové interní</w:t>
            </w:r>
          </w:p>
        </w:tc>
      </w:tr>
      <w:tr w:rsidR="00AC2FBD" w:rsidRPr="003E0AE7" w14:paraId="2AE71661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5474FD27" w14:textId="77777777" w:rsidR="00AC2FBD" w:rsidRPr="003E0AE7" w:rsidRDefault="00C27018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</w:t>
            </w:r>
            <w:r w:rsidRPr="003E0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František Klimenda</w:t>
            </w:r>
            <w:r w:rsidRPr="003E0AE7">
              <w:rPr>
                <w:rFonts w:ascii="Times New Roman" w:hAnsi="Times New Roman" w:cs="Times New Roman"/>
                <w:b/>
                <w:sz w:val="24"/>
                <w:szCs w:val="24"/>
              </w:rPr>
              <w:t>, Ph.D.</w:t>
            </w:r>
          </w:p>
        </w:tc>
        <w:tc>
          <w:tcPr>
            <w:tcW w:w="4606" w:type="dxa"/>
            <w:vAlign w:val="center"/>
          </w:tcPr>
          <w:p w14:paraId="2720A859" w14:textId="77777777" w:rsidR="00AC2FBD" w:rsidRPr="003E0AE7" w:rsidRDefault="00AC2FBD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BD" w:rsidRPr="003E0AE7" w14:paraId="5D666929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7E525BFB" w14:textId="77777777" w:rsidR="00AC2FBD" w:rsidRPr="003E0AE7" w:rsidRDefault="00AC2FBD" w:rsidP="00AC2F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Ing. Vít Černohlávek, Ph.D.</w:t>
            </w:r>
          </w:p>
        </w:tc>
        <w:tc>
          <w:tcPr>
            <w:tcW w:w="4606" w:type="dxa"/>
            <w:vAlign w:val="center"/>
          </w:tcPr>
          <w:p w14:paraId="389F96BB" w14:textId="77777777" w:rsidR="00AC2FBD" w:rsidRPr="003E0AE7" w:rsidRDefault="00AC2FBD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BD" w:rsidRPr="003E0AE7" w14:paraId="29F15F4A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3CDD32F2" w14:textId="77777777" w:rsidR="00AC2FBD" w:rsidRPr="003E0AE7" w:rsidRDefault="00AC2FBD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b/>
                <w:sz w:val="24"/>
                <w:szCs w:val="24"/>
              </w:rPr>
              <w:t>Ing. Martin Kantor, Ph.D.</w:t>
            </w:r>
          </w:p>
        </w:tc>
        <w:tc>
          <w:tcPr>
            <w:tcW w:w="4606" w:type="dxa"/>
            <w:vAlign w:val="center"/>
          </w:tcPr>
          <w:p w14:paraId="0CF83AB8" w14:textId="77777777" w:rsidR="00AC2FBD" w:rsidRPr="003E0AE7" w:rsidRDefault="00AC2FBD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BD" w:rsidRPr="003E0AE7" w14:paraId="0B332810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2BE1676F" w14:textId="77777777" w:rsidR="00AC2FBD" w:rsidRPr="003E0AE7" w:rsidRDefault="00AC2FBD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Ing. Miloš Kašpárek, Ph.D.</w:t>
            </w:r>
          </w:p>
        </w:tc>
        <w:tc>
          <w:tcPr>
            <w:tcW w:w="4606" w:type="dxa"/>
            <w:vAlign w:val="center"/>
          </w:tcPr>
          <w:p w14:paraId="0149E718" w14:textId="77777777" w:rsidR="00AC2FBD" w:rsidRPr="003E0AE7" w:rsidRDefault="00AC2FBD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BD" w:rsidRPr="003E0AE7" w14:paraId="4F0452CE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4494A4F6" w14:textId="77777777" w:rsidR="00AC2FBD" w:rsidRPr="003E0AE7" w:rsidRDefault="00AC2FBD" w:rsidP="00AC2F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Ing. Jan Štěrba, Ph.D.</w:t>
            </w:r>
          </w:p>
        </w:tc>
        <w:tc>
          <w:tcPr>
            <w:tcW w:w="4606" w:type="dxa"/>
            <w:vAlign w:val="center"/>
          </w:tcPr>
          <w:p w14:paraId="15894AB9" w14:textId="77777777" w:rsidR="00AC2FBD" w:rsidRPr="003E0AE7" w:rsidRDefault="00AC2FBD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BD" w:rsidRPr="003E0AE7" w14:paraId="025DB82D" w14:textId="77777777" w:rsidTr="00AC2FBD">
        <w:trPr>
          <w:trHeight w:val="186"/>
        </w:trPr>
        <w:tc>
          <w:tcPr>
            <w:tcW w:w="4606" w:type="dxa"/>
            <w:vAlign w:val="center"/>
          </w:tcPr>
          <w:p w14:paraId="73E97A21" w14:textId="77777777" w:rsidR="00AC2FBD" w:rsidRPr="003E0AE7" w:rsidRDefault="00AC2FBD" w:rsidP="00AC2FB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4606" w:type="dxa"/>
            <w:vAlign w:val="center"/>
          </w:tcPr>
          <w:p w14:paraId="5EFF4743" w14:textId="77777777" w:rsidR="00AC2FBD" w:rsidRPr="003E0AE7" w:rsidRDefault="00AC2FBD" w:rsidP="00AC2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2FBD" w:rsidRPr="003E0AE7" w14:paraId="298D46D6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606F39DD" w14:textId="77777777" w:rsidR="00AC2FBD" w:rsidRPr="003E0AE7" w:rsidRDefault="00AC2FBD" w:rsidP="00C270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 xml:space="preserve">Ing. </w:t>
            </w:r>
            <w:r w:rsidR="00C270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Miroslav Straka</w:t>
            </w:r>
          </w:p>
        </w:tc>
        <w:tc>
          <w:tcPr>
            <w:tcW w:w="4606" w:type="dxa"/>
            <w:vAlign w:val="center"/>
          </w:tcPr>
          <w:p w14:paraId="260BB0E0" w14:textId="77777777" w:rsidR="00AC2FBD" w:rsidRPr="003E0AE7" w:rsidRDefault="00AC2FBD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sz w:val="24"/>
                <w:szCs w:val="24"/>
              </w:rPr>
              <w:t>tajemník komise</w:t>
            </w:r>
          </w:p>
        </w:tc>
      </w:tr>
    </w:tbl>
    <w:p w14:paraId="2BE341D5" w14:textId="77777777" w:rsidR="00AC2FBD" w:rsidRPr="003E0AE7" w:rsidRDefault="00AC2FBD" w:rsidP="00AC2FBD">
      <w:pPr>
        <w:rPr>
          <w:rFonts w:ascii="Times New Roman" w:hAnsi="Times New Roman" w:cs="Times New Roman"/>
        </w:rPr>
      </w:pPr>
    </w:p>
    <w:p w14:paraId="486143CC" w14:textId="77777777" w:rsidR="00AC2FBD" w:rsidRPr="003E0AE7" w:rsidRDefault="00AC2FBD" w:rsidP="00AC2FBD">
      <w:pPr>
        <w:rPr>
          <w:rFonts w:ascii="Times New Roman" w:hAnsi="Times New Roman" w:cs="Times New Roman"/>
          <w:sz w:val="28"/>
          <w:szCs w:val="28"/>
        </w:rPr>
      </w:pPr>
      <w:r w:rsidRPr="003E0AE7">
        <w:rPr>
          <w:rFonts w:ascii="Times New Roman" w:hAnsi="Times New Roman" w:cs="Times New Roman"/>
          <w:sz w:val="28"/>
          <w:szCs w:val="28"/>
        </w:rPr>
        <w:t>Pořadí studentů: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9"/>
        <w:gridCol w:w="1672"/>
        <w:gridCol w:w="2644"/>
        <w:gridCol w:w="3647"/>
      </w:tblGrid>
      <w:tr w:rsidR="00AC2FBD" w:rsidRPr="00FB755E" w14:paraId="0B86E6D6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5672C485" w14:textId="77777777" w:rsidR="00AC2FBD" w:rsidRPr="00FB755E" w:rsidRDefault="00AC2FBD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Pořadí</w:t>
            </w:r>
          </w:p>
        </w:tc>
        <w:tc>
          <w:tcPr>
            <w:tcW w:w="1701" w:type="dxa"/>
            <w:vAlign w:val="center"/>
          </w:tcPr>
          <w:p w14:paraId="0BEA133D" w14:textId="77777777" w:rsidR="00AC2FBD" w:rsidRPr="00FB755E" w:rsidRDefault="00AC2FBD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Čas</w:t>
            </w:r>
          </w:p>
        </w:tc>
        <w:tc>
          <w:tcPr>
            <w:tcW w:w="2693" w:type="dxa"/>
            <w:vAlign w:val="center"/>
          </w:tcPr>
          <w:p w14:paraId="2DF0B45F" w14:textId="77777777" w:rsidR="00AC2FBD" w:rsidRPr="00FB755E" w:rsidRDefault="00AC2FBD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Student</w:t>
            </w:r>
          </w:p>
        </w:tc>
        <w:tc>
          <w:tcPr>
            <w:tcW w:w="3717" w:type="dxa"/>
            <w:vAlign w:val="center"/>
          </w:tcPr>
          <w:p w14:paraId="0644769C" w14:textId="77777777" w:rsidR="00AC2FBD" w:rsidRPr="00FB755E" w:rsidRDefault="00AC2FBD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Vedoucí BP</w:t>
            </w:r>
          </w:p>
        </w:tc>
      </w:tr>
      <w:tr w:rsidR="00AC2FBD" w:rsidRPr="00FB755E" w14:paraId="2AA09350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51526101" w14:textId="77777777" w:rsidR="00AC2FBD" w:rsidRPr="00FB755E" w:rsidRDefault="00AC2FBD" w:rsidP="00AC2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0604538" w14:textId="77777777" w:rsidR="00AC2FBD" w:rsidRPr="00FB755E" w:rsidRDefault="00AC2FBD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684C57B9" w14:textId="77777777" w:rsidR="00AC2FBD" w:rsidRPr="0016533E" w:rsidRDefault="001B4A4E" w:rsidP="009A3B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B24276</w:t>
            </w:r>
          </w:p>
        </w:tc>
        <w:tc>
          <w:tcPr>
            <w:tcW w:w="3717" w:type="dxa"/>
            <w:vAlign w:val="center"/>
          </w:tcPr>
          <w:p w14:paraId="53CE4101" w14:textId="77777777" w:rsidR="00AC2FBD" w:rsidRPr="00FB755E" w:rsidRDefault="009A3B30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AC2FBD"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="00AC2FBD">
              <w:rPr>
                <w:rFonts w:ascii="Times New Roman" w:hAnsi="Times New Roman" w:cs="Times New Roman"/>
                <w:sz w:val="24"/>
                <w:szCs w:val="24"/>
              </w:rPr>
              <w:t>František Klimenda</w:t>
            </w:r>
            <w:r w:rsidR="00AC2FBD"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0E5BDB" w:rsidRPr="00FB755E" w14:paraId="6E639862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6D4036A2" w14:textId="77777777" w:rsidR="000E5BDB" w:rsidRPr="00FB755E" w:rsidRDefault="000E5BDB" w:rsidP="00AC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37CC522" w14:textId="77777777" w:rsidR="000E5BDB" w:rsidRDefault="000E5BDB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 – 10:40</w:t>
            </w:r>
          </w:p>
        </w:tc>
        <w:tc>
          <w:tcPr>
            <w:tcW w:w="2693" w:type="dxa"/>
            <w:vAlign w:val="center"/>
          </w:tcPr>
          <w:p w14:paraId="74A392EC" w14:textId="77777777" w:rsidR="000E5BDB" w:rsidRDefault="00B967F6" w:rsidP="003B2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B24277</w:t>
            </w:r>
          </w:p>
        </w:tc>
        <w:tc>
          <w:tcPr>
            <w:tcW w:w="3717" w:type="dxa"/>
            <w:vAlign w:val="center"/>
          </w:tcPr>
          <w:p w14:paraId="42486550" w14:textId="77777777" w:rsidR="000E5BDB" w:rsidRPr="003E0AE7" w:rsidRDefault="000E5BDB" w:rsidP="003B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Milan Dian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MBA</w:t>
            </w:r>
          </w:p>
        </w:tc>
      </w:tr>
      <w:tr w:rsidR="00AD71A7" w:rsidRPr="00FB755E" w14:paraId="5A10F3B9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7DD9DE22" w14:textId="77777777" w:rsidR="00AD71A7" w:rsidRPr="00FB755E" w:rsidRDefault="00AD71A7" w:rsidP="00AC2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A2BCC58" w14:textId="77777777" w:rsidR="00AD71A7" w:rsidRPr="00FB755E" w:rsidRDefault="00AD71A7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– 11:3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6D4B0789" w14:textId="77777777" w:rsidR="00AD71A7" w:rsidRDefault="002B16AE" w:rsidP="001B4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B24167</w:t>
            </w:r>
          </w:p>
        </w:tc>
        <w:tc>
          <w:tcPr>
            <w:tcW w:w="3717" w:type="dxa"/>
            <w:vAlign w:val="center"/>
          </w:tcPr>
          <w:p w14:paraId="726CFC1E" w14:textId="77777777" w:rsidR="00AD71A7" w:rsidRPr="003E0AE7" w:rsidRDefault="00AD71A7" w:rsidP="001B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Milan Dian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MBA</w:t>
            </w:r>
          </w:p>
        </w:tc>
      </w:tr>
      <w:tr w:rsidR="00AD71A7" w:rsidRPr="00FB755E" w14:paraId="07004847" w14:textId="77777777" w:rsidTr="00AC2FBD">
        <w:trPr>
          <w:trHeight w:val="322"/>
        </w:trPr>
        <w:tc>
          <w:tcPr>
            <w:tcW w:w="9212" w:type="dxa"/>
            <w:gridSpan w:val="4"/>
            <w:vAlign w:val="center"/>
          </w:tcPr>
          <w:p w14:paraId="5762DE8A" w14:textId="77777777" w:rsidR="00AD71A7" w:rsidRPr="002009D9" w:rsidRDefault="00AD71A7" w:rsidP="00AC2F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09D9">
              <w:rPr>
                <w:rFonts w:ascii="Times New Roman" w:hAnsi="Times New Roman" w:cs="Times New Roman"/>
                <w:i/>
                <w:sz w:val="20"/>
                <w:szCs w:val="20"/>
              </w:rPr>
              <w:t>přestávka</w:t>
            </w:r>
          </w:p>
        </w:tc>
      </w:tr>
      <w:tr w:rsidR="00AD71A7" w:rsidRPr="00FB755E" w14:paraId="36BD1CB0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30E16DBD" w14:textId="77777777" w:rsidR="00AD71A7" w:rsidRPr="00A46B8A" w:rsidRDefault="00AD71A7" w:rsidP="00AC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33BAA00" w14:textId="77777777" w:rsidR="00AD71A7" w:rsidRPr="00A46B8A" w:rsidRDefault="00AD71A7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 xml:space="preserve">12:20 – 13:10 </w:t>
            </w:r>
          </w:p>
        </w:tc>
        <w:tc>
          <w:tcPr>
            <w:tcW w:w="2693" w:type="dxa"/>
            <w:vAlign w:val="center"/>
          </w:tcPr>
          <w:p w14:paraId="32F5A0A3" w14:textId="77777777" w:rsidR="00AD71A7" w:rsidRPr="0016533E" w:rsidRDefault="002B16AE" w:rsidP="009A3B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B24176</w:t>
            </w:r>
            <w:r w:rsidR="00AD7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14205081" w14:textId="77777777" w:rsidR="00AD71A7" w:rsidRPr="00BA46C2" w:rsidRDefault="00AD71A7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František Klimenda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AD71A7" w:rsidRPr="00FB755E" w14:paraId="71988A1E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10024BC8" w14:textId="77777777" w:rsidR="00AD71A7" w:rsidRDefault="00AD71A7" w:rsidP="00AC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4321E1D7" w14:textId="77777777" w:rsidR="00AD71A7" w:rsidRDefault="00AD71A7" w:rsidP="00AD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 – 14:00</w:t>
            </w:r>
          </w:p>
        </w:tc>
        <w:tc>
          <w:tcPr>
            <w:tcW w:w="2693" w:type="dxa"/>
            <w:vAlign w:val="center"/>
          </w:tcPr>
          <w:p w14:paraId="05E1D910" w14:textId="77777777" w:rsidR="00AD71A7" w:rsidRDefault="002B16AE" w:rsidP="009A3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B24281</w:t>
            </w:r>
          </w:p>
        </w:tc>
        <w:tc>
          <w:tcPr>
            <w:tcW w:w="3717" w:type="dxa"/>
            <w:vAlign w:val="center"/>
          </w:tcPr>
          <w:p w14:paraId="4450FA21" w14:textId="77777777" w:rsidR="00AD71A7" w:rsidRDefault="00AD71A7" w:rsidP="009A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Vít Černohlávek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AD71A7" w:rsidRPr="00FB755E" w14:paraId="4E033328" w14:textId="77777777" w:rsidTr="00AC2FBD">
        <w:trPr>
          <w:trHeight w:val="283"/>
        </w:trPr>
        <w:tc>
          <w:tcPr>
            <w:tcW w:w="9212" w:type="dxa"/>
            <w:gridSpan w:val="4"/>
            <w:vAlign w:val="center"/>
          </w:tcPr>
          <w:p w14:paraId="03F7A1B4" w14:textId="77777777" w:rsidR="00AD71A7" w:rsidRPr="00B66AB3" w:rsidRDefault="00AD71A7" w:rsidP="00AC2F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6AB3">
              <w:rPr>
                <w:rFonts w:ascii="Times New Roman" w:hAnsi="Times New Roman" w:cs="Times New Roman"/>
                <w:i/>
                <w:sz w:val="20"/>
                <w:szCs w:val="20"/>
              </w:rPr>
              <w:t>slavnostní zakončení</w:t>
            </w:r>
          </w:p>
        </w:tc>
      </w:tr>
    </w:tbl>
    <w:p w14:paraId="6BCE6B48" w14:textId="77777777" w:rsidR="00C27018" w:rsidRDefault="00C27018" w:rsidP="00753F85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68F69C9E" w14:textId="77777777" w:rsidR="000E5BDB" w:rsidRDefault="000E5BDB" w:rsidP="00753F85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57E35627" w14:textId="77777777" w:rsidR="00AD71A7" w:rsidRDefault="00AD71A7" w:rsidP="00753F85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476D0091" w14:textId="77777777" w:rsidR="00753F85" w:rsidRPr="003E0AE7" w:rsidRDefault="00753F85" w:rsidP="00753F85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E0AE7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STÁTNÍ ZÁVĚŘEČNÉ ZKOUŠKY 202</w:t>
      </w:r>
      <w:r w:rsidR="00AC2FBD">
        <w:rPr>
          <w:rFonts w:ascii="Times New Roman" w:hAnsi="Times New Roman" w:cs="Times New Roman"/>
          <w:b/>
          <w:color w:val="FF0000"/>
          <w:sz w:val="40"/>
          <w:szCs w:val="40"/>
        </w:rPr>
        <w:t>5</w:t>
      </w:r>
      <w:r w:rsidRPr="003E0AE7">
        <w:rPr>
          <w:rFonts w:ascii="Times New Roman" w:hAnsi="Times New Roman" w:cs="Times New Roman"/>
          <w:b/>
          <w:color w:val="FF0000"/>
          <w:sz w:val="40"/>
          <w:szCs w:val="40"/>
        </w:rPr>
        <w:t>/202</w:t>
      </w:r>
      <w:r w:rsidR="00AC2FBD">
        <w:rPr>
          <w:rFonts w:ascii="Times New Roman" w:hAnsi="Times New Roman" w:cs="Times New Roman"/>
          <w:b/>
          <w:color w:val="FF0000"/>
          <w:sz w:val="40"/>
          <w:szCs w:val="40"/>
        </w:rPr>
        <w:t>6</w:t>
      </w:r>
    </w:p>
    <w:p w14:paraId="3BBB91D1" w14:textId="77777777" w:rsidR="00753F85" w:rsidRPr="003E0AE7" w:rsidRDefault="00753F85" w:rsidP="00753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AE7">
        <w:rPr>
          <w:rFonts w:ascii="Times New Roman" w:hAnsi="Times New Roman" w:cs="Times New Roman"/>
          <w:b/>
          <w:sz w:val="32"/>
          <w:szCs w:val="32"/>
        </w:rPr>
        <w:t>Univerzita Jana Evangelisty Purkyně</w:t>
      </w:r>
    </w:p>
    <w:p w14:paraId="25D5E248" w14:textId="77777777" w:rsidR="00753F85" w:rsidRPr="003E0AE7" w:rsidRDefault="00753F85" w:rsidP="00753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AE7">
        <w:rPr>
          <w:rFonts w:ascii="Times New Roman" w:hAnsi="Times New Roman" w:cs="Times New Roman"/>
          <w:b/>
          <w:sz w:val="32"/>
          <w:szCs w:val="32"/>
        </w:rPr>
        <w:t>Fakulta strojního inženýrství</w:t>
      </w:r>
    </w:p>
    <w:p w14:paraId="1956B874" w14:textId="77777777" w:rsidR="00753F85" w:rsidRPr="003E0AE7" w:rsidRDefault="00753F85" w:rsidP="00753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AE7">
        <w:rPr>
          <w:rFonts w:ascii="Times New Roman" w:hAnsi="Times New Roman" w:cs="Times New Roman"/>
          <w:b/>
          <w:sz w:val="32"/>
          <w:szCs w:val="32"/>
        </w:rPr>
        <w:t>Ústav strojů a energetiky</w:t>
      </w:r>
    </w:p>
    <w:p w14:paraId="2EEEFAE1" w14:textId="77777777" w:rsidR="00753F85" w:rsidRPr="003E0AE7" w:rsidRDefault="00753F85" w:rsidP="00753F8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E0AE7">
        <w:rPr>
          <w:rFonts w:ascii="Times New Roman" w:hAnsi="Times New Roman" w:cs="Times New Roman"/>
          <w:b/>
          <w:color w:val="002060"/>
          <w:sz w:val="28"/>
          <w:szCs w:val="28"/>
        </w:rPr>
        <w:t>Studijní program: Inženýrská mechanika a automatizace N0715A270036</w:t>
      </w:r>
    </w:p>
    <w:p w14:paraId="211B612F" w14:textId="77777777" w:rsidR="00753F85" w:rsidRPr="003E0AE7" w:rsidRDefault="00753F85" w:rsidP="00753F8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E0AE7">
        <w:rPr>
          <w:rFonts w:ascii="Times New Roman" w:hAnsi="Times New Roman" w:cs="Times New Roman"/>
          <w:b/>
          <w:color w:val="002060"/>
          <w:sz w:val="28"/>
          <w:szCs w:val="28"/>
        </w:rPr>
        <w:t>typ studia: navazující magisterský</w:t>
      </w:r>
    </w:p>
    <w:p w14:paraId="326BFA94" w14:textId="77777777" w:rsidR="00753F85" w:rsidRPr="003E0AE7" w:rsidRDefault="00753F85" w:rsidP="00753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Pátek </w:t>
      </w:r>
      <w:r w:rsidR="00AC2FBD">
        <w:rPr>
          <w:rFonts w:ascii="Times New Roman" w:hAnsi="Times New Roman" w:cs="Times New Roman"/>
          <w:b/>
          <w:sz w:val="28"/>
          <w:szCs w:val="28"/>
        </w:rPr>
        <w:t>19</w:t>
      </w:r>
      <w:r w:rsidRPr="003E0AE7">
        <w:rPr>
          <w:rFonts w:ascii="Times New Roman" w:hAnsi="Times New Roman" w:cs="Times New Roman"/>
          <w:b/>
          <w:sz w:val="28"/>
          <w:szCs w:val="28"/>
        </w:rPr>
        <w:t>. června 202</w:t>
      </w:r>
      <w:r w:rsidR="00AC2FBD">
        <w:rPr>
          <w:rFonts w:ascii="Times New Roman" w:hAnsi="Times New Roman" w:cs="Times New Roman"/>
          <w:b/>
          <w:sz w:val="28"/>
          <w:szCs w:val="28"/>
        </w:rPr>
        <w:t>6</w:t>
      </w:r>
      <w:r w:rsidRPr="003E0AE7">
        <w:rPr>
          <w:rFonts w:ascii="Times New Roman" w:hAnsi="Times New Roman" w:cs="Times New Roman"/>
          <w:b/>
          <w:sz w:val="28"/>
          <w:szCs w:val="28"/>
        </w:rPr>
        <w:t xml:space="preserve"> od 9: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3E0AE7">
        <w:rPr>
          <w:rFonts w:ascii="Times New Roman" w:hAnsi="Times New Roman" w:cs="Times New Roman"/>
          <w:b/>
          <w:sz w:val="28"/>
          <w:szCs w:val="28"/>
        </w:rPr>
        <w:t>0</w:t>
      </w:r>
    </w:p>
    <w:p w14:paraId="7378C393" w14:textId="77777777" w:rsidR="00753F85" w:rsidRPr="003E0AE7" w:rsidRDefault="00753F85" w:rsidP="00753F85">
      <w:pPr>
        <w:rPr>
          <w:rFonts w:ascii="Times New Roman" w:hAnsi="Times New Roman" w:cs="Times New Roman"/>
          <w:sz w:val="28"/>
          <w:szCs w:val="28"/>
        </w:rPr>
      </w:pPr>
      <w:r w:rsidRPr="003E0AE7">
        <w:rPr>
          <w:rFonts w:ascii="Times New Roman" w:hAnsi="Times New Roman" w:cs="Times New Roman"/>
          <w:sz w:val="28"/>
          <w:szCs w:val="28"/>
        </w:rPr>
        <w:t>Zkušební komise: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3F85" w:rsidRPr="003E0AE7" w14:paraId="56A77817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7AF3C700" w14:textId="77777777" w:rsidR="00753F85" w:rsidRPr="003E0AE7" w:rsidRDefault="00753F85" w:rsidP="00C2701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 xml:space="preserve">doc. Ing. </w:t>
            </w:r>
            <w:r w:rsidR="00C270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Jan Hlaváč</w:t>
            </w: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, Ph.D.</w:t>
            </w:r>
          </w:p>
        </w:tc>
        <w:tc>
          <w:tcPr>
            <w:tcW w:w="4606" w:type="dxa"/>
            <w:vAlign w:val="center"/>
          </w:tcPr>
          <w:p w14:paraId="75263AB7" w14:textId="77777777" w:rsidR="00753F85" w:rsidRPr="003E0AE7" w:rsidRDefault="00753F85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sz w:val="24"/>
                <w:szCs w:val="24"/>
              </w:rPr>
              <w:t>předseda</w:t>
            </w:r>
          </w:p>
        </w:tc>
      </w:tr>
      <w:tr w:rsidR="00753F85" w:rsidRPr="003E0AE7" w14:paraId="4CB34537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71B6DCB3" w14:textId="77777777" w:rsidR="00753F85" w:rsidRPr="003E0AE7" w:rsidRDefault="00753F85" w:rsidP="00AC2F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doc. Ing. Jan Novotný, Ph.D.</w:t>
            </w:r>
          </w:p>
        </w:tc>
        <w:tc>
          <w:tcPr>
            <w:tcW w:w="4606" w:type="dxa"/>
            <w:vAlign w:val="center"/>
          </w:tcPr>
          <w:p w14:paraId="0F3DB0C6" w14:textId="77777777" w:rsidR="00753F85" w:rsidRPr="003E0AE7" w:rsidRDefault="00753F85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sz w:val="24"/>
                <w:szCs w:val="24"/>
              </w:rPr>
              <w:t>místopředseda</w:t>
            </w:r>
          </w:p>
        </w:tc>
      </w:tr>
      <w:tr w:rsidR="00753F85" w:rsidRPr="003E0AE7" w14:paraId="7DE46D0D" w14:textId="77777777" w:rsidTr="00AC2FBD">
        <w:trPr>
          <w:trHeight w:val="170"/>
        </w:trPr>
        <w:tc>
          <w:tcPr>
            <w:tcW w:w="4606" w:type="dxa"/>
            <w:vAlign w:val="center"/>
          </w:tcPr>
          <w:p w14:paraId="14732C0B" w14:textId="77777777" w:rsidR="00753F85" w:rsidRPr="003E0AE7" w:rsidRDefault="00753F85" w:rsidP="00AC2FBD">
            <w:pPr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606" w:type="dxa"/>
            <w:vAlign w:val="center"/>
          </w:tcPr>
          <w:p w14:paraId="216D6C67" w14:textId="77777777" w:rsidR="00753F85" w:rsidRPr="003E0AE7" w:rsidRDefault="00753F85" w:rsidP="00AC2FBD">
            <w:pPr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53F85" w:rsidRPr="003E0AE7" w14:paraId="17DF1445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3F38906C" w14:textId="77777777" w:rsidR="00753F85" w:rsidRPr="003E0AE7" w:rsidRDefault="00C27018" w:rsidP="00C27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</w:t>
            </w:r>
            <w:r w:rsidRPr="003E0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František Klimenda</w:t>
            </w:r>
            <w:r w:rsidRPr="003E0AE7">
              <w:rPr>
                <w:rFonts w:ascii="Times New Roman" w:hAnsi="Times New Roman" w:cs="Times New Roman"/>
                <w:b/>
                <w:sz w:val="24"/>
                <w:szCs w:val="24"/>
              </w:rPr>
              <w:t>, Ph.D.</w:t>
            </w:r>
          </w:p>
        </w:tc>
        <w:tc>
          <w:tcPr>
            <w:tcW w:w="4606" w:type="dxa"/>
            <w:vAlign w:val="center"/>
          </w:tcPr>
          <w:p w14:paraId="78094D15" w14:textId="77777777" w:rsidR="00753F85" w:rsidRPr="003E0AE7" w:rsidRDefault="00753F85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sz w:val="24"/>
                <w:szCs w:val="24"/>
              </w:rPr>
              <w:t>členové interní</w:t>
            </w:r>
          </w:p>
        </w:tc>
      </w:tr>
      <w:tr w:rsidR="00753F85" w:rsidRPr="003E0AE7" w14:paraId="0EB2E4F4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6419556F" w14:textId="77777777" w:rsidR="00753F85" w:rsidRPr="003E0AE7" w:rsidRDefault="00893487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Ing. Vít Černohlávek, Ph.D.</w:t>
            </w:r>
          </w:p>
        </w:tc>
        <w:tc>
          <w:tcPr>
            <w:tcW w:w="4606" w:type="dxa"/>
            <w:vAlign w:val="center"/>
          </w:tcPr>
          <w:p w14:paraId="3AEF7045" w14:textId="77777777" w:rsidR="00753F85" w:rsidRPr="003E0AE7" w:rsidRDefault="00753F85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F85" w:rsidRPr="003E0AE7" w14:paraId="50B1CB15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00062EF9" w14:textId="77777777" w:rsidR="00753F85" w:rsidRPr="003E0AE7" w:rsidRDefault="00893487" w:rsidP="00AC2F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Ing. Miloš Kašpárek, Ph.D.</w:t>
            </w:r>
          </w:p>
        </w:tc>
        <w:tc>
          <w:tcPr>
            <w:tcW w:w="4606" w:type="dxa"/>
            <w:vAlign w:val="center"/>
          </w:tcPr>
          <w:p w14:paraId="0844C121" w14:textId="77777777" w:rsidR="00753F85" w:rsidRPr="003E0AE7" w:rsidRDefault="00753F85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F85" w:rsidRPr="003E0AE7" w14:paraId="229031DA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4FC8BFAF" w14:textId="77777777" w:rsidR="00753F85" w:rsidRPr="003E0AE7" w:rsidRDefault="00893487" w:rsidP="00AC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Ing. Jan Štěrba, Ph.D.</w:t>
            </w:r>
          </w:p>
        </w:tc>
        <w:tc>
          <w:tcPr>
            <w:tcW w:w="4606" w:type="dxa"/>
            <w:vAlign w:val="center"/>
          </w:tcPr>
          <w:p w14:paraId="636E8925" w14:textId="77777777" w:rsidR="00753F85" w:rsidRPr="003E0AE7" w:rsidRDefault="00753F85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87" w:rsidRPr="003E0AE7" w14:paraId="2A79F37D" w14:textId="77777777" w:rsidTr="00893487">
        <w:trPr>
          <w:trHeight w:val="170"/>
        </w:trPr>
        <w:tc>
          <w:tcPr>
            <w:tcW w:w="4606" w:type="dxa"/>
            <w:vAlign w:val="center"/>
          </w:tcPr>
          <w:p w14:paraId="10D530C5" w14:textId="77777777" w:rsidR="00893487" w:rsidRPr="00893487" w:rsidRDefault="00893487" w:rsidP="003056CD">
            <w:pPr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606" w:type="dxa"/>
            <w:vAlign w:val="center"/>
          </w:tcPr>
          <w:p w14:paraId="5DBCAE5C" w14:textId="77777777" w:rsidR="00893487" w:rsidRPr="00893487" w:rsidRDefault="00893487" w:rsidP="00AC2FBD">
            <w:pPr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893487" w:rsidRPr="003E0AE7" w14:paraId="14D978E1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237EC3C0" w14:textId="77777777" w:rsidR="00893487" w:rsidRPr="003E0AE7" w:rsidRDefault="00893487" w:rsidP="00AC2F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doc. Ing. Václav Kubec, Ph.D.</w:t>
            </w:r>
          </w:p>
        </w:tc>
        <w:tc>
          <w:tcPr>
            <w:tcW w:w="4606" w:type="dxa"/>
            <w:vAlign w:val="center"/>
          </w:tcPr>
          <w:p w14:paraId="51285F36" w14:textId="77777777" w:rsidR="00893487" w:rsidRPr="003E0AE7" w:rsidRDefault="00893487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členové externí</w:t>
            </w:r>
          </w:p>
        </w:tc>
      </w:tr>
      <w:tr w:rsidR="00893487" w:rsidRPr="003E0AE7" w14:paraId="5C6D65D9" w14:textId="77777777" w:rsidTr="00AC2FBD">
        <w:trPr>
          <w:trHeight w:val="186"/>
        </w:trPr>
        <w:tc>
          <w:tcPr>
            <w:tcW w:w="4606" w:type="dxa"/>
            <w:vAlign w:val="center"/>
          </w:tcPr>
          <w:p w14:paraId="75FF168B" w14:textId="77777777" w:rsidR="00893487" w:rsidRPr="003E0AE7" w:rsidRDefault="00893487" w:rsidP="00AC2FB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4606" w:type="dxa"/>
            <w:vAlign w:val="center"/>
          </w:tcPr>
          <w:p w14:paraId="5610C549" w14:textId="77777777" w:rsidR="00893487" w:rsidRPr="003E0AE7" w:rsidRDefault="00893487" w:rsidP="00AC2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3487" w:rsidRPr="003E0AE7" w14:paraId="7E3FC0DB" w14:textId="77777777" w:rsidTr="00AC2FBD">
        <w:trPr>
          <w:trHeight w:val="377"/>
        </w:trPr>
        <w:tc>
          <w:tcPr>
            <w:tcW w:w="4606" w:type="dxa"/>
            <w:vAlign w:val="center"/>
          </w:tcPr>
          <w:p w14:paraId="6BE917FC" w14:textId="77777777" w:rsidR="00893487" w:rsidRPr="003E0AE7" w:rsidRDefault="00893487" w:rsidP="00753F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 w:rsidRPr="003E0A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 xml:space="preserve">Ing.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Daniel Průša</w:t>
            </w:r>
          </w:p>
        </w:tc>
        <w:tc>
          <w:tcPr>
            <w:tcW w:w="4606" w:type="dxa"/>
            <w:vAlign w:val="center"/>
          </w:tcPr>
          <w:p w14:paraId="684A1CCD" w14:textId="77777777" w:rsidR="00893487" w:rsidRPr="003E0AE7" w:rsidRDefault="00893487" w:rsidP="00AC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sz w:val="24"/>
                <w:szCs w:val="24"/>
              </w:rPr>
              <w:t>tajemník komise</w:t>
            </w:r>
          </w:p>
        </w:tc>
      </w:tr>
    </w:tbl>
    <w:p w14:paraId="6ED69056" w14:textId="77777777" w:rsidR="00753F85" w:rsidRPr="003E0AE7" w:rsidRDefault="00753F85" w:rsidP="00753F85">
      <w:pPr>
        <w:rPr>
          <w:rFonts w:ascii="Times New Roman" w:hAnsi="Times New Roman" w:cs="Times New Roman"/>
        </w:rPr>
      </w:pPr>
    </w:p>
    <w:p w14:paraId="386C19F8" w14:textId="77777777" w:rsidR="00753F85" w:rsidRPr="003E0AE7" w:rsidRDefault="00753F85" w:rsidP="00753F85">
      <w:pPr>
        <w:rPr>
          <w:rFonts w:ascii="Times New Roman" w:hAnsi="Times New Roman" w:cs="Times New Roman"/>
          <w:sz w:val="28"/>
          <w:szCs w:val="28"/>
        </w:rPr>
      </w:pPr>
      <w:r w:rsidRPr="003E0AE7">
        <w:rPr>
          <w:rFonts w:ascii="Times New Roman" w:hAnsi="Times New Roman" w:cs="Times New Roman"/>
          <w:sz w:val="28"/>
          <w:szCs w:val="28"/>
        </w:rPr>
        <w:t>Pořadí studentů: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9"/>
        <w:gridCol w:w="1673"/>
        <w:gridCol w:w="2646"/>
        <w:gridCol w:w="3644"/>
      </w:tblGrid>
      <w:tr w:rsidR="004769E2" w:rsidRPr="00FB755E" w14:paraId="579B48B9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262D1A22" w14:textId="77777777" w:rsidR="004769E2" w:rsidRPr="00FB755E" w:rsidRDefault="004769E2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Pořadí</w:t>
            </w:r>
          </w:p>
        </w:tc>
        <w:tc>
          <w:tcPr>
            <w:tcW w:w="1701" w:type="dxa"/>
            <w:vAlign w:val="center"/>
          </w:tcPr>
          <w:p w14:paraId="2B50586E" w14:textId="77777777" w:rsidR="004769E2" w:rsidRPr="00FB755E" w:rsidRDefault="004769E2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Čas</w:t>
            </w:r>
          </w:p>
        </w:tc>
        <w:tc>
          <w:tcPr>
            <w:tcW w:w="2693" w:type="dxa"/>
            <w:vAlign w:val="center"/>
          </w:tcPr>
          <w:p w14:paraId="445D31C7" w14:textId="77777777" w:rsidR="004769E2" w:rsidRPr="00FB755E" w:rsidRDefault="004769E2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Student</w:t>
            </w:r>
          </w:p>
        </w:tc>
        <w:tc>
          <w:tcPr>
            <w:tcW w:w="3717" w:type="dxa"/>
            <w:vAlign w:val="center"/>
          </w:tcPr>
          <w:p w14:paraId="464B7383" w14:textId="77777777" w:rsidR="004769E2" w:rsidRPr="00FB755E" w:rsidRDefault="004769E2" w:rsidP="00AC2FB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Vedoucí BP</w:t>
            </w:r>
          </w:p>
        </w:tc>
      </w:tr>
      <w:tr w:rsidR="00AD71A7" w:rsidRPr="00FB755E" w14:paraId="41799ADF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7B41BCC4" w14:textId="77777777" w:rsidR="00AD71A7" w:rsidRPr="00FB755E" w:rsidRDefault="00AD71A7" w:rsidP="00305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3F3AA0F" w14:textId="77777777" w:rsidR="00AD71A7" w:rsidRPr="00FB755E" w:rsidRDefault="00AD71A7" w:rsidP="006465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55CFC8DB" w14:textId="77777777" w:rsidR="00AD71A7" w:rsidRPr="00CA2091" w:rsidRDefault="00EB3EED" w:rsidP="001B4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B24168</w:t>
            </w:r>
          </w:p>
        </w:tc>
        <w:tc>
          <w:tcPr>
            <w:tcW w:w="3717" w:type="dxa"/>
            <w:vAlign w:val="center"/>
          </w:tcPr>
          <w:p w14:paraId="1F59575F" w14:textId="77777777" w:rsidR="00AD71A7" w:rsidRDefault="00AD71A7" w:rsidP="001B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Martin Svoboda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AD71A7" w:rsidRPr="00FB755E" w14:paraId="54E21F27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7137422A" w14:textId="77777777" w:rsidR="00AD71A7" w:rsidRPr="00FB755E" w:rsidRDefault="00AD71A7" w:rsidP="00305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FF22756" w14:textId="77777777" w:rsidR="00AD71A7" w:rsidRDefault="00AD71A7" w:rsidP="0064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 – 10:40</w:t>
            </w:r>
          </w:p>
        </w:tc>
        <w:tc>
          <w:tcPr>
            <w:tcW w:w="2693" w:type="dxa"/>
            <w:vAlign w:val="center"/>
          </w:tcPr>
          <w:p w14:paraId="37DC059B" w14:textId="77777777" w:rsidR="00AD71A7" w:rsidRPr="00CA2091" w:rsidRDefault="00EB3EED" w:rsidP="001B4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B24239</w:t>
            </w:r>
            <w:r w:rsidR="00AD7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0ECFCC6D" w14:textId="77777777" w:rsidR="00AD71A7" w:rsidRDefault="00AD71A7" w:rsidP="001B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 Ing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Jaromír Cais, Ph.D.</w:t>
            </w:r>
          </w:p>
        </w:tc>
      </w:tr>
      <w:tr w:rsidR="00AD71A7" w:rsidRPr="00FB755E" w14:paraId="37C00E49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01D205CC" w14:textId="77777777" w:rsidR="00AD71A7" w:rsidRPr="00FB755E" w:rsidRDefault="00AD71A7" w:rsidP="0030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135026D" w14:textId="77777777" w:rsidR="00AD71A7" w:rsidRPr="00FB755E" w:rsidRDefault="00AD71A7" w:rsidP="006465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– 11:3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19AB0CF5" w14:textId="77777777" w:rsidR="00AD71A7" w:rsidRDefault="00EB3EED" w:rsidP="001B4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B24165</w:t>
            </w:r>
          </w:p>
        </w:tc>
        <w:tc>
          <w:tcPr>
            <w:tcW w:w="3717" w:type="dxa"/>
            <w:vAlign w:val="center"/>
          </w:tcPr>
          <w:p w14:paraId="521CD910" w14:textId="77777777" w:rsidR="00AD71A7" w:rsidRPr="003E0AE7" w:rsidRDefault="00AD71A7" w:rsidP="001B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Miloš Kašpárek,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 Ph.D.</w:t>
            </w:r>
          </w:p>
        </w:tc>
      </w:tr>
      <w:tr w:rsidR="00AD71A7" w:rsidRPr="00FB755E" w14:paraId="791BE649" w14:textId="77777777" w:rsidTr="00AC2FBD">
        <w:trPr>
          <w:trHeight w:val="322"/>
        </w:trPr>
        <w:tc>
          <w:tcPr>
            <w:tcW w:w="9212" w:type="dxa"/>
            <w:gridSpan w:val="4"/>
            <w:vAlign w:val="center"/>
          </w:tcPr>
          <w:p w14:paraId="5DF0C755" w14:textId="77777777" w:rsidR="00AD71A7" w:rsidRPr="00B66AB3" w:rsidRDefault="00AD71A7" w:rsidP="003056C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přestávka</w:t>
            </w:r>
          </w:p>
        </w:tc>
      </w:tr>
      <w:tr w:rsidR="00AD71A7" w:rsidRPr="00FB755E" w14:paraId="5CA94DEB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3E5E79A1" w14:textId="77777777" w:rsidR="00AD71A7" w:rsidRDefault="00AD71A7" w:rsidP="001B4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96CD9BF" w14:textId="77777777" w:rsidR="00AD71A7" w:rsidRDefault="00AD71A7" w:rsidP="001B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– 13:1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6FEA606E" w14:textId="77777777" w:rsidR="00AD71A7" w:rsidRPr="00CA2091" w:rsidRDefault="00EB3EED" w:rsidP="001B4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B24163</w:t>
            </w:r>
          </w:p>
        </w:tc>
        <w:tc>
          <w:tcPr>
            <w:tcW w:w="3717" w:type="dxa"/>
            <w:vAlign w:val="center"/>
          </w:tcPr>
          <w:p w14:paraId="0D825952" w14:textId="77777777" w:rsidR="00AD71A7" w:rsidRPr="00CA2091" w:rsidRDefault="00AD71A7" w:rsidP="001B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 Štěrba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AD71A7" w:rsidRPr="00FB755E" w14:paraId="4593E562" w14:textId="77777777" w:rsidTr="00AC2FBD">
        <w:trPr>
          <w:trHeight w:val="454"/>
        </w:trPr>
        <w:tc>
          <w:tcPr>
            <w:tcW w:w="1101" w:type="dxa"/>
            <w:vAlign w:val="center"/>
          </w:tcPr>
          <w:p w14:paraId="661F13E0" w14:textId="77777777" w:rsidR="00AD71A7" w:rsidRPr="00CA2091" w:rsidRDefault="00AD71A7" w:rsidP="0030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14A5A9B" w14:textId="77777777" w:rsidR="00AD71A7" w:rsidRPr="00FB755E" w:rsidRDefault="00AD71A7" w:rsidP="006465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 – 14:00</w:t>
            </w:r>
          </w:p>
        </w:tc>
        <w:tc>
          <w:tcPr>
            <w:tcW w:w="2693" w:type="dxa"/>
            <w:vAlign w:val="center"/>
          </w:tcPr>
          <w:p w14:paraId="2C82CB2B" w14:textId="77777777" w:rsidR="00AD71A7" w:rsidRPr="0016533E" w:rsidRDefault="00EB3EED" w:rsidP="001B4A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B24000</w:t>
            </w:r>
            <w:r w:rsidR="00AD71A7" w:rsidRPr="00165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30B908D0" w14:textId="77777777" w:rsidR="00AD71A7" w:rsidRDefault="00AD71A7" w:rsidP="001B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RNDr. Martin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Kozakovič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</w:tr>
      <w:tr w:rsidR="00AD71A7" w:rsidRPr="00FB755E" w14:paraId="38A9BB72" w14:textId="77777777" w:rsidTr="00AC2FBD">
        <w:trPr>
          <w:trHeight w:val="283"/>
        </w:trPr>
        <w:tc>
          <w:tcPr>
            <w:tcW w:w="9212" w:type="dxa"/>
            <w:gridSpan w:val="4"/>
            <w:vAlign w:val="center"/>
          </w:tcPr>
          <w:p w14:paraId="55D3C7ED" w14:textId="77777777" w:rsidR="00AD71A7" w:rsidRPr="00B66AB3" w:rsidRDefault="00AD71A7" w:rsidP="00AC2F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6AB3">
              <w:rPr>
                <w:rFonts w:ascii="Times New Roman" w:hAnsi="Times New Roman" w:cs="Times New Roman"/>
                <w:i/>
                <w:sz w:val="20"/>
                <w:szCs w:val="20"/>
              </w:rPr>
              <w:t>slavnostní zakončení</w:t>
            </w:r>
          </w:p>
        </w:tc>
      </w:tr>
    </w:tbl>
    <w:p w14:paraId="6288D0EA" w14:textId="77777777" w:rsidR="00753F85" w:rsidRPr="003E0AE7" w:rsidRDefault="00753F85" w:rsidP="00753F85">
      <w:pPr>
        <w:rPr>
          <w:rFonts w:ascii="Times New Roman" w:hAnsi="Times New Roman" w:cs="Times New Roman"/>
        </w:rPr>
      </w:pPr>
    </w:p>
    <w:sectPr w:rsidR="00753F85" w:rsidRPr="003E0AE7" w:rsidSect="003C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54"/>
    <w:rsid w:val="00004B10"/>
    <w:rsid w:val="0003559B"/>
    <w:rsid w:val="00044760"/>
    <w:rsid w:val="00053BEE"/>
    <w:rsid w:val="00055E33"/>
    <w:rsid w:val="00076B90"/>
    <w:rsid w:val="000844F6"/>
    <w:rsid w:val="000B3863"/>
    <w:rsid w:val="000B5D92"/>
    <w:rsid w:val="000C3B55"/>
    <w:rsid w:val="000C6A62"/>
    <w:rsid w:val="000E5BDB"/>
    <w:rsid w:val="00172EB3"/>
    <w:rsid w:val="001A4327"/>
    <w:rsid w:val="001B4A4E"/>
    <w:rsid w:val="002009D9"/>
    <w:rsid w:val="00214065"/>
    <w:rsid w:val="00225BD8"/>
    <w:rsid w:val="002B16AE"/>
    <w:rsid w:val="002B2CDC"/>
    <w:rsid w:val="003056CD"/>
    <w:rsid w:val="003120A8"/>
    <w:rsid w:val="00345D68"/>
    <w:rsid w:val="00380915"/>
    <w:rsid w:val="0038746C"/>
    <w:rsid w:val="00394B6E"/>
    <w:rsid w:val="003B20A7"/>
    <w:rsid w:val="003B551B"/>
    <w:rsid w:val="003C3E0F"/>
    <w:rsid w:val="003E0AE7"/>
    <w:rsid w:val="003F423D"/>
    <w:rsid w:val="00454C0E"/>
    <w:rsid w:val="004769E2"/>
    <w:rsid w:val="00494DDF"/>
    <w:rsid w:val="004A31C5"/>
    <w:rsid w:val="004C08FA"/>
    <w:rsid w:val="004F535B"/>
    <w:rsid w:val="00555990"/>
    <w:rsid w:val="005A278C"/>
    <w:rsid w:val="005E1C0F"/>
    <w:rsid w:val="005E69B4"/>
    <w:rsid w:val="005E6D8F"/>
    <w:rsid w:val="005F5E45"/>
    <w:rsid w:val="00603334"/>
    <w:rsid w:val="006128B8"/>
    <w:rsid w:val="0064654E"/>
    <w:rsid w:val="00650B5B"/>
    <w:rsid w:val="006800D3"/>
    <w:rsid w:val="00693647"/>
    <w:rsid w:val="006D2F43"/>
    <w:rsid w:val="0072778C"/>
    <w:rsid w:val="00753F85"/>
    <w:rsid w:val="00777054"/>
    <w:rsid w:val="007E0EDD"/>
    <w:rsid w:val="00804FA3"/>
    <w:rsid w:val="00843120"/>
    <w:rsid w:val="00893123"/>
    <w:rsid w:val="00893487"/>
    <w:rsid w:val="008B6A6D"/>
    <w:rsid w:val="008C47F0"/>
    <w:rsid w:val="008E01D1"/>
    <w:rsid w:val="008E3DA6"/>
    <w:rsid w:val="009137CB"/>
    <w:rsid w:val="0091655F"/>
    <w:rsid w:val="009A3B30"/>
    <w:rsid w:val="009D77C1"/>
    <w:rsid w:val="00A15B6C"/>
    <w:rsid w:val="00A340E5"/>
    <w:rsid w:val="00A46B8A"/>
    <w:rsid w:val="00A6437F"/>
    <w:rsid w:val="00AA7391"/>
    <w:rsid w:val="00AC2FBD"/>
    <w:rsid w:val="00AD71A7"/>
    <w:rsid w:val="00B66AB3"/>
    <w:rsid w:val="00B967F6"/>
    <w:rsid w:val="00BA67E4"/>
    <w:rsid w:val="00BB6435"/>
    <w:rsid w:val="00BC3308"/>
    <w:rsid w:val="00BC7FBE"/>
    <w:rsid w:val="00BD1E44"/>
    <w:rsid w:val="00BD27CD"/>
    <w:rsid w:val="00BF2EB1"/>
    <w:rsid w:val="00C27018"/>
    <w:rsid w:val="00C505AF"/>
    <w:rsid w:val="00C82043"/>
    <w:rsid w:val="00C9274B"/>
    <w:rsid w:val="00CA2091"/>
    <w:rsid w:val="00CB240F"/>
    <w:rsid w:val="00CB29CE"/>
    <w:rsid w:val="00D050CF"/>
    <w:rsid w:val="00D61BEE"/>
    <w:rsid w:val="00D919F7"/>
    <w:rsid w:val="00DA3D12"/>
    <w:rsid w:val="00DA570C"/>
    <w:rsid w:val="00DB4F9F"/>
    <w:rsid w:val="00DF678B"/>
    <w:rsid w:val="00E21281"/>
    <w:rsid w:val="00E43419"/>
    <w:rsid w:val="00E60A60"/>
    <w:rsid w:val="00E7537E"/>
    <w:rsid w:val="00E8415D"/>
    <w:rsid w:val="00EB3EED"/>
    <w:rsid w:val="00ED7481"/>
    <w:rsid w:val="00EE41D3"/>
    <w:rsid w:val="00F24EBF"/>
    <w:rsid w:val="00F51165"/>
    <w:rsid w:val="00F5544D"/>
    <w:rsid w:val="00F80D72"/>
    <w:rsid w:val="00FB3F37"/>
    <w:rsid w:val="00FD38F2"/>
    <w:rsid w:val="00FE1F3D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6A5F"/>
  <w15:docId w15:val="{CB57033C-89E1-4EB6-AF4B-C9AD4958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70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77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5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1099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sitar</dc:creator>
  <cp:lastModifiedBy>Dana Šmejkalová</cp:lastModifiedBy>
  <cp:revision>2</cp:revision>
  <dcterms:created xsi:type="dcterms:W3CDTF">2026-06-05T12:03:00Z</dcterms:created>
  <dcterms:modified xsi:type="dcterms:W3CDTF">2026-06-05T12:03:00Z</dcterms:modified>
</cp:coreProperties>
</file>